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AC179DC"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xml:space="preserve"> </w:t>
      </w:r>
    </w:p>
    <w:p w14:paraId="02247774" w14:textId="77777777" w:rsidR="00C87BCC" w:rsidRPr="00724116"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p>
    <w:p w14:paraId="587AA9EC" w14:textId="77777777" w:rsidR="00C87BCC" w:rsidRPr="00724116"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Good standing with one’s provincial/territorial/applicable licensing body</w:t>
      </w:r>
    </w:p>
    <w:p w14:paraId="4A9D301E" w14:textId="00AEC6B2" w:rsidR="00812607" w:rsidRPr="009F2248"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 </w:t>
      </w:r>
      <w:r w:rsidR="00C87BCC">
        <w:rPr>
          <w:rFonts w:ascii="Calibri" w:hAnsi="Calibri"/>
          <w:color w:val="404040"/>
          <w:sz w:val="22"/>
          <w:szCs w:val="22"/>
          <w:shd w:val="clear" w:color="auto" w:fill="FFFFFF"/>
        </w:rPr>
        <w:t>A minimum of 2 years’ experience in, or has made meaningful contributions to, the Canadian health care system, and</w:t>
      </w:r>
    </w:p>
    <w:p w14:paraId="2AC80018" w14:textId="59E8ED34" w:rsidR="00306EA5" w:rsidRPr="00750DE2" w:rsidRDefault="00306EA5"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Membership in the Canadian Society of Physician Leaders (for duration of certification)</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0FB1702F"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00004057">
        <w:rPr>
          <w:rFonts w:ascii="Calibri" w:hAnsi="Calibri"/>
          <w:color w:val="000000"/>
          <w:sz w:val="22"/>
          <w:szCs w:val="22"/>
        </w:rPr>
        <w:t xml:space="preserve">(Please leave a voicemail)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004057" w:rsidRPr="00443B64">
        <w:rPr>
          <w:rFonts w:ascii="Calibri" w:hAnsi="Calibri"/>
          <w:color w:val="000000"/>
          <w:sz w:val="22"/>
          <w:szCs w:val="22"/>
        </w:rPr>
        <w:t>20</w:t>
      </w:r>
      <w:r w:rsidR="00004057">
        <w:rPr>
          <w:rFonts w:ascii="Calibri" w:hAnsi="Calibri"/>
          <w:color w:val="000000"/>
          <w:sz w:val="22"/>
          <w:szCs w:val="22"/>
        </w:rPr>
        <w:t>20</w:t>
      </w:r>
      <w:r w:rsidR="00004057"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6A699EBF" w14:textId="77777777" w:rsidR="00B21834" w:rsidRDefault="00B21834" w:rsidP="00E418D1">
      <w:pPr>
        <w:ind w:left="-90"/>
        <w:rPr>
          <w:rFonts w:ascii="Calibri" w:hAnsi="Calibri"/>
          <w:b/>
          <w:color w:val="990033"/>
        </w:rPr>
      </w:pPr>
    </w:p>
    <w:p w14:paraId="70FBFD32"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6635C86C" w:rsidR="00EF0B06" w:rsidRPr="00443B64" w:rsidRDefault="0069110F" w:rsidP="003B139C">
      <w:pPr>
        <w:tabs>
          <w:tab w:val="left" w:pos="-114"/>
        </w:tabs>
        <w:spacing w:after="160"/>
        <w:rPr>
          <w:rFonts w:ascii="Calibri" w:hAnsi="Calibri"/>
          <w:sz w:val="22"/>
          <w:szCs w:val="22"/>
        </w:rPr>
      </w:pPr>
      <w:sdt>
        <w:sdtPr>
          <w:rPr>
            <w:rFonts w:ascii="Calibri" w:hAnsi="Calibri"/>
            <w:sz w:val="22"/>
            <w:szCs w:val="22"/>
          </w:rPr>
          <w:id w:val="-399915497"/>
          <w14:checkbox>
            <w14:checked w14:val="0"/>
            <w14:checkedState w14:val="00FC" w14:font="Wingdings"/>
            <w14:uncheckedState w14:val="2610" w14:font="MS Gothic"/>
          </w14:checkbox>
        </w:sdtPr>
        <w:sdtEndPr/>
        <w:sdtContent>
          <w:r w:rsidR="00DC4D56">
            <w:rPr>
              <w:rFonts w:ascii="MS Gothic" w:eastAsia="MS Gothic" w:hAnsi="MS Gothic" w:hint="eastAsia"/>
              <w:sz w:val="22"/>
              <w:szCs w:val="22"/>
            </w:rPr>
            <w:t>☐</w:t>
          </w:r>
        </w:sdtContent>
      </w:sdt>
      <w:r w:rsidR="00A4600C">
        <w:rPr>
          <w:rFonts w:ascii="Calibri" w:hAnsi="Calibri"/>
          <w:sz w:val="22"/>
          <w:szCs w:val="22"/>
        </w:rPr>
        <w:t xml:space="preserve"> </w:t>
      </w:r>
      <w:r w:rsidR="00094CD1">
        <w:rPr>
          <w:rFonts w:ascii="Calibri" w:hAnsi="Calibri"/>
          <w:sz w:val="22"/>
          <w:szCs w:val="22"/>
        </w:rPr>
        <w:t>You must have</w:t>
      </w:r>
      <w:r w:rsidR="00EF0B06" w:rsidRPr="00443B64">
        <w:rPr>
          <w:rFonts w:ascii="Calibri" w:hAnsi="Calibri"/>
          <w:sz w:val="22"/>
          <w:szCs w:val="22"/>
        </w:rPr>
        <w:t xml:space="preserve"> an active membership with the</w:t>
      </w:r>
      <w:r w:rsidR="00094CD1">
        <w:rPr>
          <w:rFonts w:ascii="Calibri" w:hAnsi="Calibri"/>
          <w:sz w:val="22"/>
          <w:szCs w:val="22"/>
        </w:rPr>
        <w:t xml:space="preserve"> </w:t>
      </w:r>
      <w:hyperlink r:id="rId14" w:history="1">
        <w:r w:rsidR="00094CD1" w:rsidRPr="006E0899">
          <w:rPr>
            <w:rStyle w:val="Hyperlink"/>
            <w:rFonts w:ascii="Calibri" w:hAnsi="Calibri"/>
            <w:sz w:val="22"/>
            <w:szCs w:val="22"/>
          </w:rPr>
          <w:t>Canadian Society of Physician Leaders</w:t>
        </w:r>
      </w:hyperlink>
      <w:r w:rsidR="006E0899">
        <w:rPr>
          <w:rFonts w:ascii="Calibri" w:hAnsi="Calibri"/>
          <w:sz w:val="22"/>
          <w:szCs w:val="22"/>
        </w:rPr>
        <w:t>.</w:t>
      </w:r>
      <w:r w:rsidR="00306EA5">
        <w:rPr>
          <w:rFonts w:ascii="Calibri" w:hAnsi="Calibri"/>
          <w:sz w:val="22"/>
          <w:szCs w:val="22"/>
        </w:rPr>
        <w:t xml:space="preserve"> </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40462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784F306F" w14:textId="142E05CC" w:rsidR="00674154" w:rsidRDefault="00674154" w:rsidP="008E7A2B">
      <w:pPr>
        <w:pStyle w:val="ListParagraph"/>
        <w:numPr>
          <w:ilvl w:val="0"/>
          <w:numId w:val="18"/>
        </w:numPr>
        <w:rPr>
          <w:rFonts w:ascii="Calibri" w:hAnsi="Calibri"/>
          <w:sz w:val="22"/>
          <w:szCs w:val="22"/>
        </w:rPr>
      </w:pPr>
      <w:r>
        <w:rPr>
          <w:rFonts w:ascii="Calibri" w:hAnsi="Calibri"/>
          <w:sz w:val="22"/>
          <w:szCs w:val="22"/>
        </w:rPr>
        <w:t>International Masters for Health Leadership, Desautels Faculty of Management, McGill University</w:t>
      </w:r>
    </w:p>
    <w:p w14:paraId="44A11084" w14:textId="465B4935" w:rsidR="00674154" w:rsidRDefault="00674154" w:rsidP="008E7A2B">
      <w:pPr>
        <w:pStyle w:val="ListParagraph"/>
        <w:numPr>
          <w:ilvl w:val="0"/>
          <w:numId w:val="18"/>
        </w:numPr>
        <w:rPr>
          <w:rFonts w:ascii="Calibri" w:hAnsi="Calibri"/>
          <w:sz w:val="22"/>
          <w:szCs w:val="22"/>
        </w:rPr>
      </w:pPr>
      <w:r>
        <w:rPr>
          <w:rFonts w:ascii="Calibri" w:hAnsi="Calibri"/>
          <w:sz w:val="22"/>
          <w:szCs w:val="22"/>
        </w:rPr>
        <w:t xml:space="preserve">New and Evolving </w:t>
      </w:r>
      <w:r w:rsidR="00844CA3">
        <w:rPr>
          <w:rFonts w:ascii="Calibri" w:hAnsi="Calibri"/>
          <w:sz w:val="22"/>
          <w:szCs w:val="22"/>
        </w:rPr>
        <w:t xml:space="preserve">Academic </w:t>
      </w:r>
      <w:r>
        <w:rPr>
          <w:rFonts w:ascii="Calibri" w:hAnsi="Calibri"/>
          <w:sz w:val="22"/>
          <w:szCs w:val="22"/>
        </w:rPr>
        <w:t>Leaders (NEAL) program, Centre for Faculty Development, University of Toronto</w:t>
      </w:r>
    </w:p>
    <w:p w14:paraId="3B644112" w14:textId="28BDCBF4"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w:t>
      </w:r>
      <w:r w:rsidR="0010643B">
        <w:rPr>
          <w:rFonts w:ascii="Calibri" w:hAnsi="Calibri"/>
          <w:sz w:val="22"/>
          <w:szCs w:val="22"/>
        </w:rPr>
        <w:t xml:space="preserve">Executive Education Centre (SEEC), Schulich </w:t>
      </w:r>
      <w:r w:rsidR="003C0D8D" w:rsidRPr="008E7A2B">
        <w:rPr>
          <w:rFonts w:ascii="Calibri" w:hAnsi="Calibri"/>
          <w:sz w:val="22"/>
          <w:szCs w:val="22"/>
        </w:rPr>
        <w:t>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1C4A433C"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Pr="008E7A2B">
        <w:rPr>
          <w:rFonts w:ascii="Calibri" w:hAnsi="Calibri"/>
          <w:sz w:val="22"/>
          <w:szCs w:val="22"/>
        </w:rPr>
        <w:t xml:space="preserve">program, Rotman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4E4FE63B" w:rsidR="00EF3B73"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143F8926" w14:textId="5274985F" w:rsidR="00674154" w:rsidRPr="00724116" w:rsidRDefault="00674154" w:rsidP="00674154">
      <w:pPr>
        <w:pStyle w:val="ListParagraph"/>
        <w:numPr>
          <w:ilvl w:val="0"/>
          <w:numId w:val="18"/>
        </w:numPr>
        <w:rPr>
          <w:rFonts w:ascii="Calibri" w:hAnsi="Calibri"/>
          <w:sz w:val="22"/>
          <w:szCs w:val="22"/>
        </w:rPr>
      </w:pPr>
      <w:r w:rsidRPr="00724116">
        <w:rPr>
          <w:rFonts w:ascii="Calibri" w:hAnsi="Calibri"/>
          <w:sz w:val="22"/>
          <w:szCs w:val="22"/>
        </w:rPr>
        <w:t xml:space="preserve">Healthcare Leadership Development Program, for Humber </w:t>
      </w:r>
      <w:r w:rsidR="0010643B">
        <w:rPr>
          <w:rFonts w:ascii="Calibri" w:hAnsi="Calibri"/>
          <w:sz w:val="22"/>
          <w:szCs w:val="22"/>
        </w:rPr>
        <w:t xml:space="preserve">River </w:t>
      </w:r>
      <w:r w:rsidRPr="00724116">
        <w:rPr>
          <w:rFonts w:ascii="Calibri" w:hAnsi="Calibri"/>
          <w:sz w:val="22"/>
          <w:szCs w:val="22"/>
        </w:rPr>
        <w:t xml:space="preserve">Hospital, Schulich </w:t>
      </w:r>
      <w:r w:rsidR="0010643B">
        <w:rPr>
          <w:rFonts w:ascii="Calibri" w:hAnsi="Calibri"/>
          <w:sz w:val="22"/>
          <w:szCs w:val="22"/>
        </w:rPr>
        <w:t xml:space="preserve">Executive Education Centre (SEEC), Schulich </w:t>
      </w:r>
      <w:r w:rsidRPr="00724116">
        <w:rPr>
          <w:rFonts w:ascii="Calibri" w:hAnsi="Calibri"/>
          <w:sz w:val="22"/>
          <w:szCs w:val="22"/>
        </w:rPr>
        <w:t>School of Business, York University, + 20 further CPD credits</w:t>
      </w:r>
    </w:p>
    <w:p w14:paraId="6A4033E2" w14:textId="4911E8D1" w:rsidR="00674154" w:rsidRPr="00F23F77" w:rsidRDefault="00674154" w:rsidP="00F23F77">
      <w:pPr>
        <w:pStyle w:val="ListParagraph"/>
        <w:numPr>
          <w:ilvl w:val="0"/>
          <w:numId w:val="18"/>
        </w:numPr>
        <w:rPr>
          <w:rFonts w:ascii="Calibri" w:hAnsi="Calibri"/>
          <w:sz w:val="22"/>
          <w:szCs w:val="22"/>
        </w:rPr>
      </w:pPr>
      <w:r w:rsidRPr="00724116">
        <w:rPr>
          <w:rFonts w:ascii="Calibri" w:hAnsi="Calibri"/>
          <w:sz w:val="22"/>
          <w:szCs w:val="22"/>
        </w:rPr>
        <w:t xml:space="preserve">Physician Leadership Development Program, Schulich </w:t>
      </w:r>
      <w:r w:rsidR="0010643B">
        <w:rPr>
          <w:rFonts w:ascii="Calibri" w:hAnsi="Calibri"/>
          <w:sz w:val="22"/>
          <w:szCs w:val="22"/>
        </w:rPr>
        <w:t xml:space="preserve">Executive Education Centre (SEEC), Schulich </w:t>
      </w:r>
      <w:r w:rsidRPr="00724116">
        <w:rPr>
          <w:rFonts w:ascii="Calibri" w:hAnsi="Calibri"/>
          <w:sz w:val="22"/>
          <w:szCs w:val="22"/>
        </w:rPr>
        <w:t xml:space="preserve">School of Business, York University </w:t>
      </w:r>
      <w:r w:rsidRPr="00F23F77">
        <w:rPr>
          <w:rFonts w:ascii="Calibri" w:hAnsi="Calibri"/>
          <w:sz w:val="22"/>
          <w:szCs w:val="22"/>
        </w:rPr>
        <w:t>(</w:t>
      </w:r>
      <w:r w:rsidRPr="00724116">
        <w:rPr>
          <w:rFonts w:ascii="Calibri" w:hAnsi="Calibri"/>
          <w:sz w:val="22"/>
          <w:szCs w:val="22"/>
        </w:rPr>
        <w:t>2010-2015</w:t>
      </w:r>
      <w:r w:rsidRPr="00F23F77">
        <w:rPr>
          <w:rFonts w:ascii="Calibri" w:hAnsi="Calibri"/>
          <w:sz w:val="22"/>
          <w:szCs w:val="22"/>
        </w:rPr>
        <w:t>)</w:t>
      </w:r>
      <w:r w:rsidRPr="00724116">
        <w:rPr>
          <w:rFonts w:ascii="Calibri" w:hAnsi="Calibri"/>
          <w:sz w:val="22"/>
          <w:szCs w:val="22"/>
        </w:rPr>
        <w:t>, + 20 further CPD credits</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General Practice Services Committee Leadership and Management Program, Beedie School of Business, Simon Fraser University, + 20 further CPD credits</w:t>
      </w:r>
    </w:p>
    <w:p w14:paraId="6D30E290" w14:textId="561E474A"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Joule Inc.,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2C59333C" w:rsidR="00901A1E" w:rsidRPr="008E7A2B" w:rsidRDefault="00170765" w:rsidP="008E7A2B">
      <w:pPr>
        <w:pStyle w:val="ListParagraph"/>
        <w:numPr>
          <w:ilvl w:val="0"/>
          <w:numId w:val="18"/>
        </w:numPr>
        <w:spacing w:after="160"/>
        <w:rPr>
          <w:rFonts w:ascii="Calibri" w:hAnsi="Calibri"/>
          <w:iCs/>
          <w:sz w:val="22"/>
          <w:szCs w:val="22"/>
        </w:rPr>
      </w:pPr>
      <w:r w:rsidRPr="008E7A2B">
        <w:rPr>
          <w:rFonts w:ascii="Calibri" w:hAnsi="Calibri"/>
          <w:sz w:val="22"/>
          <w:szCs w:val="22"/>
        </w:rPr>
        <w:t>Physician Leadership Institute (PLI) courses</w:t>
      </w:r>
      <w:r w:rsidR="00BF0C16" w:rsidRPr="008E7A2B">
        <w:rPr>
          <w:rFonts w:ascii="Calibri" w:hAnsi="Calibri"/>
          <w:sz w:val="22"/>
          <w:szCs w:val="22"/>
        </w:rPr>
        <w:t>, Joule Inc.</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2042BF57" w14:textId="77777777" w:rsidR="00B008D2" w:rsidRPr="00443B64" w:rsidRDefault="001C3B1D" w:rsidP="003B139C">
      <w:pPr>
        <w:ind w:hanging="57"/>
        <w:rPr>
          <w:rFonts w:ascii="Calibri" w:hAnsi="Calibri"/>
          <w:sz w:val="22"/>
          <w:szCs w:val="22"/>
        </w:rPr>
      </w:pPr>
      <w:r>
        <w:rPr>
          <w:rFonts w:ascii="Calibri" w:hAnsi="Calibri"/>
          <w:sz w:val="22"/>
          <w:szCs w:val="22"/>
        </w:rPr>
        <w:lastRenderedPageBreak/>
        <w:br w:type="page"/>
      </w: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lastRenderedPageBreak/>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1B035D1C"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720D69" w:rsidRPr="00443B64">
        <w:rPr>
          <w:rFonts w:ascii="Calibri" w:hAnsi="Calibri"/>
          <w:sz w:val="22"/>
          <w:szCs w:val="22"/>
        </w:rPr>
        <w:t>Preferably</w:t>
      </w:r>
      <w:r w:rsidR="000A3F88" w:rsidRPr="00443B64">
        <w:rPr>
          <w:rFonts w:ascii="Calibri" w:hAnsi="Calibri"/>
          <w:sz w:val="22"/>
          <w:szCs w:val="22"/>
        </w:rPr>
        <w:t>, 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1ACF8FA3"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3F5D44">
        <w:rPr>
          <w:rFonts w:ascii="Calibri" w:hAnsi="Calibri"/>
          <w:sz w:val="22"/>
          <w:szCs w:val="22"/>
        </w:rPr>
        <w:t>grey</w:t>
      </w:r>
      <w:r w:rsidR="00F22672">
        <w:rPr>
          <w:rFonts w:ascii="Calibri" w:hAnsi="Calibri"/>
          <w:sz w:val="22"/>
          <w:szCs w:val="22"/>
        </w:rPr>
        <w:t>-</w:t>
      </w:r>
      <w:r w:rsidRPr="00443B64">
        <w:rPr>
          <w:rFonts w:ascii="Calibri" w:hAnsi="Calibri"/>
          <w:sz w:val="22"/>
          <w:szCs w:val="22"/>
        </w:rPr>
        <w:t xml:space="preserve">shaded areas). </w:t>
      </w:r>
      <w:r w:rsidR="003F5D44">
        <w:rPr>
          <w:rFonts w:ascii="Calibri" w:hAnsi="Calibri"/>
          <w:sz w:val="22"/>
          <w:szCs w:val="22"/>
        </w:rPr>
        <w:t xml:space="preserve">Note: Provide us with the grades on your completed self-assessment form but </w:t>
      </w:r>
      <w:r w:rsidR="003F5D44" w:rsidRPr="00724116">
        <w:rPr>
          <w:rFonts w:ascii="Calibri" w:hAnsi="Calibri"/>
          <w:b/>
          <w:bCs/>
          <w:i/>
          <w:iCs/>
          <w:sz w:val="22"/>
          <w:szCs w:val="22"/>
        </w:rPr>
        <w:t>remove</w:t>
      </w:r>
      <w:r w:rsidR="003F5D44">
        <w:rPr>
          <w:rFonts w:ascii="Calibri" w:hAnsi="Calibri"/>
          <w:sz w:val="22"/>
          <w:szCs w:val="22"/>
        </w:rPr>
        <w:t xml:space="preserve"> them for your referees.</w:t>
      </w:r>
      <w:r w:rsidR="00724116">
        <w:rPr>
          <w:rFonts w:ascii="Calibri" w:hAnsi="Calibri"/>
          <w:sz w:val="22"/>
          <w:szCs w:val="22"/>
        </w:rPr>
        <w:t xml:space="preserve"> </w:t>
      </w:r>
      <w:r w:rsidRPr="00443B64">
        <w:rPr>
          <w:rFonts w:ascii="Calibri" w:hAnsi="Calibri"/>
          <w:sz w:val="22"/>
          <w:szCs w:val="22"/>
        </w:rPr>
        <w:t xml:space="preserve">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7624B101"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 xml:space="preserve">deadline for all application </w:t>
      </w:r>
      <w:r w:rsidR="003158C9">
        <w:rPr>
          <w:rFonts w:ascii="Calibri" w:hAnsi="Calibri"/>
          <w:b/>
          <w:color w:val="E28536"/>
          <w:sz w:val="22"/>
          <w:szCs w:val="22"/>
        </w:rPr>
        <w:t>materials</w:t>
      </w:r>
      <w:r w:rsidR="003158C9" w:rsidRPr="00095EBE">
        <w:rPr>
          <w:rFonts w:ascii="Calibri" w:hAnsi="Calibri"/>
          <w:b/>
          <w:color w:val="E28536"/>
          <w:sz w:val="22"/>
          <w:szCs w:val="22"/>
        </w:rPr>
        <w:t xml:space="preserve"> </w:t>
      </w:r>
      <w:r w:rsidR="00600901" w:rsidRPr="00095EBE">
        <w:rPr>
          <w:rFonts w:ascii="Calibri" w:hAnsi="Calibri"/>
          <w:b/>
          <w:color w:val="E28536"/>
          <w:sz w:val="22"/>
          <w:szCs w:val="22"/>
        </w:rPr>
        <w:t>is October 31,</w:t>
      </w:r>
      <w:r w:rsidR="00600901" w:rsidRPr="00095EBE">
        <w:rPr>
          <w:rFonts w:ascii="Calibri" w:hAnsi="Calibri"/>
          <w:color w:val="E28536"/>
          <w:sz w:val="22"/>
          <w:szCs w:val="22"/>
        </w:rPr>
        <w:t xml:space="preserve"> </w:t>
      </w:r>
      <w:r w:rsidR="003F5D44" w:rsidRPr="00095EBE">
        <w:rPr>
          <w:rFonts w:ascii="Calibri" w:hAnsi="Calibri"/>
          <w:b/>
          <w:color w:val="E28536"/>
          <w:sz w:val="22"/>
          <w:szCs w:val="22"/>
        </w:rPr>
        <w:t>20</w:t>
      </w:r>
      <w:r w:rsidR="003F5D44">
        <w:rPr>
          <w:rFonts w:ascii="Calibri" w:hAnsi="Calibri"/>
          <w:b/>
          <w:color w:val="E28536"/>
          <w:sz w:val="22"/>
          <w:szCs w:val="22"/>
        </w:rPr>
        <w:t>20</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0037880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00A276B7">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must be in a position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72EDAF86"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O</w:t>
      </w:r>
      <w:r w:rsidR="00872ED1" w:rsidRPr="008E7A2B">
        <w:rPr>
          <w:rFonts w:ascii="Calibri" w:hAnsi="Calibri" w:cs="Frutiger 45 Light"/>
          <w:b/>
          <w:bCs/>
          <w:color w:val="000000"/>
          <w:sz w:val="22"/>
          <w:szCs w:val="22"/>
        </w:rPr>
        <w:t>rganizational chart</w:t>
      </w:r>
      <w:r w:rsidR="003158C9">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3158C9">
        <w:rPr>
          <w:rFonts w:ascii="Calibri" w:hAnsi="Calibri" w:cs="Frutiger 45 Light"/>
          <w:b/>
          <w:color w:val="000000"/>
          <w:sz w:val="22"/>
          <w:szCs w:val="22"/>
        </w:rPr>
        <w:t>(s)</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are</w:t>
      </w:r>
      <w:r w:rsidR="003158C9" w:rsidRPr="00443B64">
        <w:rPr>
          <w:rFonts w:ascii="Calibri" w:hAnsi="Calibri" w:cs="Frutiger 45 Light"/>
          <w:color w:val="000000"/>
          <w:sz w:val="22"/>
          <w:szCs w:val="22"/>
        </w:rPr>
        <w:t xml:space="preserv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7C5FF60C"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r w:rsidR="003158C9">
        <w:rPr>
          <w:rStyle w:val="Hyperlink"/>
          <w:rFonts w:ascii="Calibri" w:hAnsi="Calibri"/>
          <w:sz w:val="22"/>
          <w:szCs w:val="22"/>
        </w:rPr>
        <w:t xml:space="preserve"> </w:t>
      </w:r>
      <w:hyperlink r:id="rId15" w:history="1">
        <w:r w:rsidR="003158C9" w:rsidRPr="004D60FF">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3F5D44">
        <w:rPr>
          <w:rFonts w:ascii="Calibri" w:hAnsi="Calibri"/>
          <w:sz w:val="22"/>
          <w:szCs w:val="22"/>
        </w:rPr>
        <w:t xml:space="preserve">2020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STATEMENT OF RELEASE, AGREEMENT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3CC4AB74"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 xml:space="preserve">to the fact that I am a physician in “good standing” as defined by my </w:t>
      </w:r>
      <w:r w:rsidR="00B90084">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77777777"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$1050 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553DB86C"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1E78BC">
              <w:rPr>
                <w:rFonts w:ascii="Calibri" w:hAnsi="Calibri" w:cs="Frutiger 55 Roman"/>
                <w:iCs/>
              </w:rPr>
              <w:t xml:space="preserve"> (Please leave a voicemail)</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7CA8FD3F" w14:textId="770D32F2" w:rsidR="0017072A"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D64F1F">
        <w:rPr>
          <w:rFonts w:ascii="Calibri" w:hAnsi="Calibri" w:cs="Frutiger 45 Light"/>
          <w:color w:val="000000"/>
          <w:sz w:val="22"/>
          <w:szCs w:val="22"/>
        </w:rPr>
        <w:t xml:space="preserve"> </w:t>
      </w:r>
      <w:r w:rsidR="00166EB1" w:rsidRPr="00443B64">
        <w:rPr>
          <w:rFonts w:ascii="Calibri" w:hAnsi="Calibri" w:cs="Frutiger 45 Light"/>
          <w:color w:val="000000"/>
          <w:sz w:val="22"/>
          <w:szCs w:val="22"/>
        </w:rPr>
        <w:t>or online</w:t>
      </w:r>
    </w:p>
    <w:p w14:paraId="7A084A6D"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5FF25728"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1E78BC" w:rsidRPr="00FD3064">
        <w:rPr>
          <w:rFonts w:ascii="Calibri" w:hAnsi="Calibri" w:cs="Frutiger 45 Light"/>
          <w:b/>
          <w:bCs/>
          <w:i/>
          <w:color w:val="000000"/>
          <w:sz w:val="20"/>
          <w:szCs w:val="20"/>
        </w:rPr>
        <w:t>20</w:t>
      </w:r>
      <w:r w:rsidR="001E78BC">
        <w:rPr>
          <w:rFonts w:ascii="Calibri" w:hAnsi="Calibri" w:cs="Frutiger 45 Light"/>
          <w:b/>
          <w:bCs/>
          <w:i/>
          <w:color w:val="000000"/>
          <w:sz w:val="20"/>
          <w:szCs w:val="20"/>
        </w:rPr>
        <w:t>20</w:t>
      </w:r>
      <w:r w:rsidR="001E78BC" w:rsidRPr="00FD3064">
        <w:rPr>
          <w:rFonts w:ascii="Calibri" w:hAnsi="Calibri" w:cs="Frutiger 45 Light"/>
          <w:b/>
          <w:bCs/>
          <w:i/>
          <w:color w:val="000000"/>
          <w:sz w:val="20"/>
          <w:szCs w:val="20"/>
        </w:rPr>
        <w:t xml:space="preserve">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5259C189"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/position</w:t>
      </w:r>
      <w:r w:rsidR="001E78BC">
        <w:rPr>
          <w:rFonts w:ascii="Calibri" w:hAnsi="Calibri" w:cs="Frutiger 45 Light"/>
          <w:color w:val="000000"/>
          <w:sz w:val="22"/>
          <w:szCs w:val="22"/>
        </w:rPr>
        <w:t>(s)</w:t>
      </w:r>
    </w:p>
    <w:p w14:paraId="00F95F8A" w14:textId="544E71B4"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79D2D52C" w14:textId="606CD909"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w:t>
      </w:r>
      <w:r w:rsidR="001E78BC">
        <w:rPr>
          <w:rFonts w:ascii="Calibri" w:hAnsi="Calibri" w:cs="Frutiger 45 Light"/>
          <w:color w:val="000000"/>
          <w:sz w:val="22"/>
          <w:szCs w:val="22"/>
        </w:rPr>
        <w:t>s</w:t>
      </w:r>
      <w:r w:rsidRPr="00443B64">
        <w:rPr>
          <w:rFonts w:ascii="Calibri" w:hAnsi="Calibri" w:cs="Frutiger 45 Light"/>
          <w:color w:val="000000"/>
          <w:sz w:val="22"/>
          <w:szCs w:val="22"/>
        </w:rPr>
        <w:t xml:space="preserv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FB75" w14:textId="77777777" w:rsidR="0069110F" w:rsidRDefault="0069110F">
      <w:r>
        <w:separator/>
      </w:r>
    </w:p>
  </w:endnote>
  <w:endnote w:type="continuationSeparator" w:id="0">
    <w:p w14:paraId="0248CEB8" w14:textId="77777777" w:rsidR="0069110F" w:rsidRDefault="006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8754" w14:textId="77777777" w:rsidR="0069110F" w:rsidRDefault="0069110F">
      <w:r>
        <w:separator/>
      </w:r>
    </w:p>
  </w:footnote>
  <w:footnote w:type="continuationSeparator" w:id="0">
    <w:p w14:paraId="5110218C" w14:textId="77777777" w:rsidR="0069110F" w:rsidRDefault="0069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34D" w14:textId="57C81D13" w:rsidR="00AB38EE" w:rsidRPr="00083A3F" w:rsidRDefault="00A276B7"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63872" behindDoc="1" locked="0" layoutInCell="1" allowOverlap="1" wp14:anchorId="4DC631C2" wp14:editId="476FBA7A">
              <wp:simplePos x="0" y="0"/>
              <wp:positionH relativeFrom="column">
                <wp:posOffset>-796290</wp:posOffset>
              </wp:positionH>
              <wp:positionV relativeFrom="paragraph">
                <wp:posOffset>-480060</wp:posOffset>
              </wp:positionV>
              <wp:extent cx="7886700" cy="78613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C7709" id="Rectangle 5" o:spid="_x0000_s1026" style="position:absolute;margin-left:-62.7pt;margin-top:-37.8pt;width:621pt;height:6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" fillcolor="#52004f" stroked="f"/>
          </w:pict>
        </mc:Fallback>
      </mc:AlternateContent>
    </w:r>
    <w:r w:rsidRPr="00083A3F">
      <w:rPr>
        <w:rFonts w:eastAsia="Times New Roman" w:cs="Times New Roman"/>
        <w:b/>
        <w:bCs/>
        <w:color w:val="FFFFFF"/>
        <w:sz w:val="28"/>
        <w:szCs w:val="28"/>
      </w:rPr>
      <w:t>20</w:t>
    </w:r>
    <w:r>
      <w:rPr>
        <w:rFonts w:eastAsia="Times New Roman" w:cs="Times New Roman"/>
        <w:b/>
        <w:bCs/>
        <w:color w:val="FFFFFF"/>
        <w:sz w:val="28"/>
        <w:szCs w:val="28"/>
      </w:rPr>
      <w:t>20</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sidR="00812607">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057"/>
    <w:rsid w:val="000041A2"/>
    <w:rsid w:val="00012494"/>
    <w:rsid w:val="0001649E"/>
    <w:rsid w:val="000214F6"/>
    <w:rsid w:val="000239F3"/>
    <w:rsid w:val="000264E6"/>
    <w:rsid w:val="000264F9"/>
    <w:rsid w:val="000276AE"/>
    <w:rsid w:val="000302EB"/>
    <w:rsid w:val="00030BFD"/>
    <w:rsid w:val="00030C50"/>
    <w:rsid w:val="0003285A"/>
    <w:rsid w:val="00040644"/>
    <w:rsid w:val="00045620"/>
    <w:rsid w:val="00047518"/>
    <w:rsid w:val="00052831"/>
    <w:rsid w:val="000543AD"/>
    <w:rsid w:val="000606F4"/>
    <w:rsid w:val="0006085E"/>
    <w:rsid w:val="00066A41"/>
    <w:rsid w:val="00076B35"/>
    <w:rsid w:val="00077AA8"/>
    <w:rsid w:val="00080484"/>
    <w:rsid w:val="00080C36"/>
    <w:rsid w:val="00083A3F"/>
    <w:rsid w:val="0008669F"/>
    <w:rsid w:val="00091851"/>
    <w:rsid w:val="000929B8"/>
    <w:rsid w:val="00092C52"/>
    <w:rsid w:val="000944C9"/>
    <w:rsid w:val="00094CD1"/>
    <w:rsid w:val="00095EBE"/>
    <w:rsid w:val="00097C3D"/>
    <w:rsid w:val="000A318E"/>
    <w:rsid w:val="000A3F88"/>
    <w:rsid w:val="000A5A35"/>
    <w:rsid w:val="000A64F0"/>
    <w:rsid w:val="000B2BA2"/>
    <w:rsid w:val="000C0E32"/>
    <w:rsid w:val="000C1B2D"/>
    <w:rsid w:val="000C4984"/>
    <w:rsid w:val="000C75B1"/>
    <w:rsid w:val="000C79E8"/>
    <w:rsid w:val="000D50A2"/>
    <w:rsid w:val="000D7A5D"/>
    <w:rsid w:val="000E0E7E"/>
    <w:rsid w:val="000E482A"/>
    <w:rsid w:val="000F2971"/>
    <w:rsid w:val="0010087E"/>
    <w:rsid w:val="00101354"/>
    <w:rsid w:val="00101CF6"/>
    <w:rsid w:val="00102C12"/>
    <w:rsid w:val="00104247"/>
    <w:rsid w:val="001055E6"/>
    <w:rsid w:val="001055F6"/>
    <w:rsid w:val="0010643B"/>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E78BC"/>
    <w:rsid w:val="001F1E6D"/>
    <w:rsid w:val="001F29C6"/>
    <w:rsid w:val="00203C1A"/>
    <w:rsid w:val="00205C43"/>
    <w:rsid w:val="002060AC"/>
    <w:rsid w:val="00210DF0"/>
    <w:rsid w:val="00212686"/>
    <w:rsid w:val="00213BC0"/>
    <w:rsid w:val="0021576D"/>
    <w:rsid w:val="00216633"/>
    <w:rsid w:val="00220BFD"/>
    <w:rsid w:val="00232DA5"/>
    <w:rsid w:val="0024094F"/>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2047"/>
    <w:rsid w:val="003014B2"/>
    <w:rsid w:val="00303E6C"/>
    <w:rsid w:val="00306EA5"/>
    <w:rsid w:val="003119AF"/>
    <w:rsid w:val="00312333"/>
    <w:rsid w:val="003158C9"/>
    <w:rsid w:val="00315C4F"/>
    <w:rsid w:val="00316E8F"/>
    <w:rsid w:val="00317259"/>
    <w:rsid w:val="0032336E"/>
    <w:rsid w:val="00326981"/>
    <w:rsid w:val="00326AFD"/>
    <w:rsid w:val="0033109A"/>
    <w:rsid w:val="003364A4"/>
    <w:rsid w:val="00341062"/>
    <w:rsid w:val="0034227D"/>
    <w:rsid w:val="00342F74"/>
    <w:rsid w:val="00345C98"/>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2EED"/>
    <w:rsid w:val="003A4615"/>
    <w:rsid w:val="003A5C9C"/>
    <w:rsid w:val="003A5D6F"/>
    <w:rsid w:val="003A6E5F"/>
    <w:rsid w:val="003B139C"/>
    <w:rsid w:val="003B3732"/>
    <w:rsid w:val="003B4C87"/>
    <w:rsid w:val="003B50CF"/>
    <w:rsid w:val="003C08F0"/>
    <w:rsid w:val="003C0D8D"/>
    <w:rsid w:val="003C431B"/>
    <w:rsid w:val="003C7897"/>
    <w:rsid w:val="003D16BC"/>
    <w:rsid w:val="003D3B78"/>
    <w:rsid w:val="003D5A01"/>
    <w:rsid w:val="003E0909"/>
    <w:rsid w:val="003E658E"/>
    <w:rsid w:val="003F0243"/>
    <w:rsid w:val="003F5D44"/>
    <w:rsid w:val="003F6375"/>
    <w:rsid w:val="00406199"/>
    <w:rsid w:val="00406B62"/>
    <w:rsid w:val="00407D10"/>
    <w:rsid w:val="004136D7"/>
    <w:rsid w:val="00415D07"/>
    <w:rsid w:val="00417842"/>
    <w:rsid w:val="00421DA1"/>
    <w:rsid w:val="00422255"/>
    <w:rsid w:val="00432CFA"/>
    <w:rsid w:val="0043553F"/>
    <w:rsid w:val="00443B64"/>
    <w:rsid w:val="00445720"/>
    <w:rsid w:val="00450D0F"/>
    <w:rsid w:val="00452713"/>
    <w:rsid w:val="004572B4"/>
    <w:rsid w:val="004578A1"/>
    <w:rsid w:val="0046582F"/>
    <w:rsid w:val="004702D7"/>
    <w:rsid w:val="00471803"/>
    <w:rsid w:val="00471F83"/>
    <w:rsid w:val="00477995"/>
    <w:rsid w:val="00481905"/>
    <w:rsid w:val="00484E03"/>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D2D3F"/>
    <w:rsid w:val="004D2FDE"/>
    <w:rsid w:val="004D45D4"/>
    <w:rsid w:val="004D60FF"/>
    <w:rsid w:val="004E18DA"/>
    <w:rsid w:val="004E3FED"/>
    <w:rsid w:val="004F0324"/>
    <w:rsid w:val="004F1F6B"/>
    <w:rsid w:val="004F49E5"/>
    <w:rsid w:val="004F5A5B"/>
    <w:rsid w:val="004F6321"/>
    <w:rsid w:val="005037B5"/>
    <w:rsid w:val="00510AB3"/>
    <w:rsid w:val="00512CCC"/>
    <w:rsid w:val="00516DA1"/>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940AF"/>
    <w:rsid w:val="005940DC"/>
    <w:rsid w:val="00594CE2"/>
    <w:rsid w:val="005955FA"/>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4154"/>
    <w:rsid w:val="00675EB6"/>
    <w:rsid w:val="0067726E"/>
    <w:rsid w:val="00681169"/>
    <w:rsid w:val="006830C7"/>
    <w:rsid w:val="00686178"/>
    <w:rsid w:val="0069110F"/>
    <w:rsid w:val="00692B43"/>
    <w:rsid w:val="00694A43"/>
    <w:rsid w:val="00695623"/>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FFE"/>
    <w:rsid w:val="006E3BD8"/>
    <w:rsid w:val="006E4845"/>
    <w:rsid w:val="00701B38"/>
    <w:rsid w:val="00703429"/>
    <w:rsid w:val="00703DF9"/>
    <w:rsid w:val="00704CAB"/>
    <w:rsid w:val="007064B5"/>
    <w:rsid w:val="00706865"/>
    <w:rsid w:val="00713BF9"/>
    <w:rsid w:val="00720B4F"/>
    <w:rsid w:val="00720D69"/>
    <w:rsid w:val="00724116"/>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4CA3"/>
    <w:rsid w:val="00845197"/>
    <w:rsid w:val="008529D2"/>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186"/>
    <w:rsid w:val="008D3E09"/>
    <w:rsid w:val="008D4D63"/>
    <w:rsid w:val="008E270B"/>
    <w:rsid w:val="008E4F11"/>
    <w:rsid w:val="008E528D"/>
    <w:rsid w:val="008E7A2B"/>
    <w:rsid w:val="008F2329"/>
    <w:rsid w:val="00900010"/>
    <w:rsid w:val="009002D0"/>
    <w:rsid w:val="00901A1E"/>
    <w:rsid w:val="0090243D"/>
    <w:rsid w:val="009028BE"/>
    <w:rsid w:val="0090400F"/>
    <w:rsid w:val="0090605D"/>
    <w:rsid w:val="009072CA"/>
    <w:rsid w:val="00910805"/>
    <w:rsid w:val="00910FD7"/>
    <w:rsid w:val="0091143C"/>
    <w:rsid w:val="009115F8"/>
    <w:rsid w:val="00920218"/>
    <w:rsid w:val="009206AB"/>
    <w:rsid w:val="00921F0C"/>
    <w:rsid w:val="00921F3E"/>
    <w:rsid w:val="0092287D"/>
    <w:rsid w:val="00926911"/>
    <w:rsid w:val="0093287C"/>
    <w:rsid w:val="009352F5"/>
    <w:rsid w:val="009402A8"/>
    <w:rsid w:val="00941242"/>
    <w:rsid w:val="009417F9"/>
    <w:rsid w:val="00945EC3"/>
    <w:rsid w:val="00950BAC"/>
    <w:rsid w:val="009517D1"/>
    <w:rsid w:val="009567E6"/>
    <w:rsid w:val="00956961"/>
    <w:rsid w:val="00956FA5"/>
    <w:rsid w:val="00963803"/>
    <w:rsid w:val="00964718"/>
    <w:rsid w:val="00967AA6"/>
    <w:rsid w:val="00970BC4"/>
    <w:rsid w:val="009715C4"/>
    <w:rsid w:val="00974D1B"/>
    <w:rsid w:val="00975C88"/>
    <w:rsid w:val="00980B99"/>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684E"/>
    <w:rsid w:val="009D74AC"/>
    <w:rsid w:val="009E060C"/>
    <w:rsid w:val="009E2F7F"/>
    <w:rsid w:val="009E7EF5"/>
    <w:rsid w:val="009F2248"/>
    <w:rsid w:val="009F6429"/>
    <w:rsid w:val="009F64D5"/>
    <w:rsid w:val="00A01DBF"/>
    <w:rsid w:val="00A02219"/>
    <w:rsid w:val="00A04F63"/>
    <w:rsid w:val="00A0539E"/>
    <w:rsid w:val="00A0589C"/>
    <w:rsid w:val="00A17A85"/>
    <w:rsid w:val="00A2045D"/>
    <w:rsid w:val="00A22198"/>
    <w:rsid w:val="00A274B7"/>
    <w:rsid w:val="00A276B7"/>
    <w:rsid w:val="00A334D5"/>
    <w:rsid w:val="00A351AA"/>
    <w:rsid w:val="00A35668"/>
    <w:rsid w:val="00A36FE3"/>
    <w:rsid w:val="00A3757B"/>
    <w:rsid w:val="00A4123E"/>
    <w:rsid w:val="00A41F97"/>
    <w:rsid w:val="00A457FC"/>
    <w:rsid w:val="00A4600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6B6"/>
    <w:rsid w:val="00AA3ACE"/>
    <w:rsid w:val="00AA49A7"/>
    <w:rsid w:val="00AA619C"/>
    <w:rsid w:val="00AB2D9C"/>
    <w:rsid w:val="00AB38EE"/>
    <w:rsid w:val="00AC0257"/>
    <w:rsid w:val="00AC0637"/>
    <w:rsid w:val="00AC2B0C"/>
    <w:rsid w:val="00AD5510"/>
    <w:rsid w:val="00AE386C"/>
    <w:rsid w:val="00AE413B"/>
    <w:rsid w:val="00AE5708"/>
    <w:rsid w:val="00AE66C1"/>
    <w:rsid w:val="00AF07C2"/>
    <w:rsid w:val="00AF20CB"/>
    <w:rsid w:val="00B008D2"/>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084"/>
    <w:rsid w:val="00B906B3"/>
    <w:rsid w:val="00B91427"/>
    <w:rsid w:val="00B95C4A"/>
    <w:rsid w:val="00B97AFE"/>
    <w:rsid w:val="00BA00B6"/>
    <w:rsid w:val="00BA010B"/>
    <w:rsid w:val="00BA130D"/>
    <w:rsid w:val="00BA18FA"/>
    <w:rsid w:val="00BA3BFD"/>
    <w:rsid w:val="00BA6D1F"/>
    <w:rsid w:val="00BB2AE8"/>
    <w:rsid w:val="00BB4C22"/>
    <w:rsid w:val="00BB7F90"/>
    <w:rsid w:val="00BC1EA2"/>
    <w:rsid w:val="00BC45E3"/>
    <w:rsid w:val="00BD3089"/>
    <w:rsid w:val="00BD3430"/>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4CCE"/>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86CC1"/>
    <w:rsid w:val="00C87BCC"/>
    <w:rsid w:val="00C958BC"/>
    <w:rsid w:val="00C97752"/>
    <w:rsid w:val="00C97840"/>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F1D35"/>
    <w:rsid w:val="00CF3FB1"/>
    <w:rsid w:val="00CF6B5C"/>
    <w:rsid w:val="00CF6EA7"/>
    <w:rsid w:val="00D167D8"/>
    <w:rsid w:val="00D20373"/>
    <w:rsid w:val="00D237A9"/>
    <w:rsid w:val="00D24984"/>
    <w:rsid w:val="00D31B4C"/>
    <w:rsid w:val="00D3449D"/>
    <w:rsid w:val="00D35841"/>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C4D56"/>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A05A5"/>
    <w:rsid w:val="00EA2308"/>
    <w:rsid w:val="00EB33BD"/>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3F77"/>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1703"/>
    <w:rsid w:val="00FA287E"/>
    <w:rsid w:val="00FA63D0"/>
    <w:rsid w:val="00FA78E5"/>
    <w:rsid w:val="00FA7F6C"/>
    <w:rsid w:val="00FB0795"/>
    <w:rsid w:val="00FB1900"/>
    <w:rsid w:val="00FC073F"/>
    <w:rsid w:val="00FC435E"/>
    <w:rsid w:val="00FC6DDD"/>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qFormat/>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19B605-1C0F-4E6B-A19D-1BDF651442D9}">
  <ds:schemaRefs>
    <ds:schemaRef ds:uri="http://schemas.openxmlformats.org/officeDocument/2006/bibliography"/>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11387</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2019-07-08T18:30:00Z</cp:lastPrinted>
  <dcterms:created xsi:type="dcterms:W3CDTF">2021-01-30T23:29:00Z</dcterms:created>
  <dcterms:modified xsi:type="dcterms:W3CDTF">2021-01-30T23:29:00Z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