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5F13" w14:textId="77777777" w:rsidR="00303E6C" w:rsidRPr="009E2F7F" w:rsidRDefault="003A4615">
      <w:r>
        <w:rPr>
          <w:noProof/>
        </w:rPr>
        <w:drawing>
          <wp:anchor distT="0" distB="0" distL="114300" distR="114300" simplePos="0" relativeHeight="251658240" behindDoc="1" locked="0" layoutInCell="1" allowOverlap="1" wp14:anchorId="7A4AA9A9" wp14:editId="34EBF571">
            <wp:simplePos x="0" y="0"/>
            <wp:positionH relativeFrom="column">
              <wp:posOffset>10160</wp:posOffset>
            </wp:positionH>
            <wp:positionV relativeFrom="paragraph">
              <wp:posOffset>111760</wp:posOffset>
            </wp:positionV>
            <wp:extent cx="1568450" cy="1066800"/>
            <wp:effectExtent l="0" t="0" r="6350" b="0"/>
            <wp:wrapThrough wrapText="bothSides">
              <wp:wrapPolygon edited="0">
                <wp:start x="6471" y="0"/>
                <wp:lineTo x="2449" y="0"/>
                <wp:lineTo x="1049" y="1029"/>
                <wp:lineTo x="1399" y="8229"/>
                <wp:lineTo x="0" y="11571"/>
                <wp:lineTo x="0" y="19029"/>
                <wp:lineTo x="2449" y="20571"/>
                <wp:lineTo x="2449" y="21343"/>
                <wp:lineTo x="6471" y="21343"/>
                <wp:lineTo x="6471" y="20571"/>
                <wp:lineTo x="21338" y="19543"/>
                <wp:lineTo x="21513" y="6686"/>
                <wp:lineTo x="7171" y="4114"/>
                <wp:lineTo x="7171" y="0"/>
                <wp:lineTo x="6471"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84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246DA7B0" w14:textId="77777777" w:rsidTr="00326981">
        <w:tc>
          <w:tcPr>
            <w:tcW w:w="0" w:type="auto"/>
            <w:shd w:val="clear" w:color="auto" w:fill="auto"/>
          </w:tcPr>
          <w:p w14:paraId="41423810" w14:textId="4F15CE0E" w:rsidR="00303E6C" w:rsidRPr="00326981" w:rsidRDefault="00326981" w:rsidP="001C4C28">
            <w:pPr>
              <w:pStyle w:val="NoSpacing"/>
              <w:rPr>
                <w:rFonts w:ascii="Futura Bk BT" w:hAnsi="Futura Bk BT"/>
                <w:b/>
                <w:bCs/>
                <w:caps/>
                <w:color w:val="80292A"/>
                <w:sz w:val="20"/>
                <w:szCs w:val="20"/>
              </w:rPr>
            </w:pPr>
            <w:r w:rsidRPr="00565864">
              <w:rPr>
                <w:rFonts w:ascii="Futura Bk BT" w:hAnsi="Futura Bk BT"/>
                <w:b/>
                <w:bCs/>
                <w:color w:val="E28536"/>
                <w:sz w:val="20"/>
                <w:szCs w:val="20"/>
              </w:rPr>
              <w:t>More information</w:t>
            </w:r>
            <w:r w:rsidR="00EE0754" w:rsidRPr="00565864">
              <w:rPr>
                <w:rFonts w:ascii="Futura Bk BT" w:hAnsi="Futura Bk BT"/>
                <w:b/>
                <w:bCs/>
                <w:color w:val="E28536"/>
                <w:sz w:val="20"/>
                <w:szCs w:val="20"/>
              </w:rPr>
              <w:t xml:space="preserve"> about the credential</w:t>
            </w:r>
            <w:r w:rsidRPr="00565864">
              <w:rPr>
                <w:rFonts w:ascii="Futura Bk BT" w:hAnsi="Futura Bk BT"/>
                <w:b/>
                <w:bCs/>
                <w:color w:val="E28536"/>
                <w:sz w:val="20"/>
                <w:szCs w:val="20"/>
              </w:rPr>
              <w:t xml:space="preserve"> can </w:t>
            </w:r>
            <w:r w:rsidR="001C4C28" w:rsidRPr="00565864">
              <w:rPr>
                <w:rFonts w:ascii="Futura Bk BT" w:hAnsi="Futura Bk BT"/>
                <w:b/>
                <w:bCs/>
                <w:color w:val="E28536"/>
                <w:sz w:val="20"/>
                <w:szCs w:val="20"/>
              </w:rPr>
              <w:t xml:space="preserve">be found </w:t>
            </w:r>
            <w:r w:rsidR="0031346B" w:rsidRPr="00565864">
              <w:rPr>
                <w:rFonts w:ascii="Futura Bk BT" w:hAnsi="Futura Bk BT"/>
                <w:b/>
                <w:bCs/>
                <w:color w:val="E28536"/>
                <w:sz w:val="20"/>
                <w:szCs w:val="20"/>
              </w:rPr>
              <w:t xml:space="preserve">at </w:t>
            </w:r>
            <w:hyperlink r:id="rId11" w:history="1">
              <w:r w:rsidR="00983DF7" w:rsidRPr="00E81810">
                <w:rPr>
                  <w:rStyle w:val="Hyperlink"/>
                  <w:b/>
                  <w:bCs/>
                </w:rPr>
                <w:t>www.</w:t>
              </w:r>
              <w:r w:rsidR="00983DF7" w:rsidRPr="00983DF7">
                <w:rPr>
                  <w:rStyle w:val="Hyperlink"/>
                  <w:rFonts w:ascii="Futura Bk BT" w:hAnsi="Futura Bk BT"/>
                  <w:b/>
                  <w:bCs/>
                  <w:sz w:val="20"/>
                  <w:szCs w:val="20"/>
                </w:rPr>
                <w:t>ccpecredential.ca</w:t>
              </w:r>
            </w:hyperlink>
            <w:r w:rsidR="005F7DDF" w:rsidRPr="00565864">
              <w:rPr>
                <w:rFonts w:ascii="Futura Bk BT" w:hAnsi="Futura Bk BT"/>
                <w:b/>
                <w:bCs/>
                <w:color w:val="E28536"/>
                <w:sz w:val="20"/>
                <w:szCs w:val="20"/>
              </w:rPr>
              <w:t>.</w:t>
            </w:r>
          </w:p>
        </w:tc>
      </w:tr>
      <w:tr w:rsidR="00303E6C" w:rsidRPr="009E2F7F" w14:paraId="704C6E98" w14:textId="77777777" w:rsidTr="00326981">
        <w:tc>
          <w:tcPr>
            <w:tcW w:w="0" w:type="auto"/>
            <w:shd w:val="clear" w:color="auto" w:fill="auto"/>
          </w:tcPr>
          <w:p w14:paraId="1DC6D7AB" w14:textId="77777777" w:rsidR="00303E6C" w:rsidRPr="009E2F7F" w:rsidRDefault="00303E6C" w:rsidP="003B139C">
            <w:pPr>
              <w:pStyle w:val="NoSpacing"/>
              <w:rPr>
                <w:color w:val="808080"/>
              </w:rPr>
            </w:pPr>
          </w:p>
        </w:tc>
      </w:tr>
    </w:tbl>
    <w:p w14:paraId="3F3BB541" w14:textId="77777777" w:rsidR="004B722D" w:rsidRPr="001055E6" w:rsidRDefault="004B722D" w:rsidP="003B139C"/>
    <w:p w14:paraId="70A55826" w14:textId="77777777" w:rsidR="004B722D" w:rsidRPr="009E2F7F" w:rsidRDefault="004B722D" w:rsidP="003B139C">
      <w:pPr>
        <w:rPr>
          <w:rFonts w:ascii="Futura Lt BT" w:hAnsi="Futura Lt BT"/>
          <w:sz w:val="22"/>
          <w:szCs w:val="22"/>
        </w:rPr>
      </w:pPr>
    </w:p>
    <w:p w14:paraId="1233AC55" w14:textId="77777777" w:rsidR="004B722D" w:rsidRDefault="004B722D" w:rsidP="003B139C">
      <w:pPr>
        <w:rPr>
          <w:rFonts w:ascii="Futura Lt BT" w:hAnsi="Futura Lt BT"/>
          <w:sz w:val="22"/>
          <w:szCs w:val="22"/>
        </w:rPr>
      </w:pPr>
    </w:p>
    <w:p w14:paraId="6366FC8A" w14:textId="77777777" w:rsidR="00443B64" w:rsidRDefault="00443B64" w:rsidP="003B139C">
      <w:pPr>
        <w:rPr>
          <w:rFonts w:ascii="Futura Lt BT" w:hAnsi="Futura Lt BT"/>
          <w:sz w:val="22"/>
          <w:szCs w:val="22"/>
        </w:rPr>
      </w:pPr>
    </w:p>
    <w:p w14:paraId="00F314CD" w14:textId="77777777" w:rsidR="00443B64" w:rsidRPr="009E2F7F" w:rsidRDefault="00443B64" w:rsidP="003B139C">
      <w:pPr>
        <w:rPr>
          <w:rFonts w:ascii="Futura Lt BT" w:hAnsi="Futura Lt BT"/>
          <w:sz w:val="22"/>
          <w:szCs w:val="22"/>
        </w:rPr>
      </w:pPr>
    </w:p>
    <w:p w14:paraId="0871A7B6" w14:textId="77777777" w:rsidR="00986D10" w:rsidRDefault="00986D10" w:rsidP="003B139C">
      <w:pPr>
        <w:jc w:val="center"/>
        <w:rPr>
          <w:rFonts w:ascii="Futura Bk BT" w:hAnsi="Futura Bk BT"/>
          <w:i/>
          <w:sz w:val="20"/>
          <w:szCs w:val="20"/>
        </w:rPr>
      </w:pPr>
    </w:p>
    <w:p w14:paraId="0B3B9D2E" w14:textId="2ADD1028" w:rsidR="00D5526B" w:rsidRPr="00565864" w:rsidRDefault="00D5526B" w:rsidP="00D5526B">
      <w:pPr>
        <w:jc w:val="both"/>
        <w:rPr>
          <w:rFonts w:ascii="Calibri" w:hAnsi="Calibri"/>
          <w:color w:val="52004F"/>
          <w:sz w:val="22"/>
          <w:szCs w:val="22"/>
          <w:shd w:val="clear" w:color="auto" w:fill="FFFFFF"/>
        </w:rPr>
      </w:pPr>
      <w:r w:rsidRPr="00565864">
        <w:rPr>
          <w:rFonts w:ascii="Calibri" w:hAnsi="Calibri"/>
          <w:b/>
          <w:bCs/>
          <w:color w:val="52004F"/>
          <w:sz w:val="22"/>
          <w:szCs w:val="22"/>
          <w:shd w:val="clear" w:color="auto" w:fill="FFFFFF"/>
        </w:rPr>
        <w:t>Practice eligibility route requirements:</w:t>
      </w:r>
      <w:r w:rsidRPr="00565864">
        <w:rPr>
          <w:rFonts w:ascii="Calibri" w:hAnsi="Calibri"/>
          <w:color w:val="52004F"/>
          <w:sz w:val="22"/>
          <w:szCs w:val="22"/>
          <w:shd w:val="clear" w:color="auto" w:fill="FFFFFF"/>
        </w:rPr>
        <w:t> </w:t>
      </w:r>
    </w:p>
    <w:p w14:paraId="7DC199D5" w14:textId="77777777" w:rsidR="0031346B" w:rsidRPr="00D5526B" w:rsidRDefault="0031346B" w:rsidP="00D5526B">
      <w:pPr>
        <w:jc w:val="both"/>
        <w:rPr>
          <w:rFonts w:ascii="Calibri" w:hAnsi="Calibri"/>
          <w:color w:val="80292A"/>
          <w:sz w:val="22"/>
          <w:szCs w:val="22"/>
          <w:shd w:val="clear" w:color="auto" w:fill="FFFFFF"/>
        </w:rPr>
      </w:pPr>
    </w:p>
    <w:p w14:paraId="0909A533" w14:textId="37387E11" w:rsidR="00326981" w:rsidRPr="00D5526B" w:rsidRDefault="00D5526B" w:rsidP="00526937">
      <w:pPr>
        <w:numPr>
          <w:ilvl w:val="0"/>
          <w:numId w:val="5"/>
        </w:numPr>
        <w:ind w:left="567" w:hanging="567"/>
        <w:rPr>
          <w:rFonts w:ascii="Calibri" w:hAnsi="Calibri"/>
          <w:i/>
          <w:sz w:val="22"/>
          <w:szCs w:val="22"/>
        </w:rPr>
      </w:pPr>
      <w:r w:rsidRPr="00D5526B">
        <w:rPr>
          <w:rFonts w:ascii="Calibri" w:hAnsi="Calibri"/>
          <w:bCs/>
          <w:color w:val="404040"/>
          <w:sz w:val="22"/>
          <w:szCs w:val="22"/>
          <w:shd w:val="clear" w:color="auto" w:fill="FFFFFF"/>
        </w:rPr>
        <w:t xml:space="preserve">Minimum 10 years of progressive </w:t>
      </w:r>
      <w:r w:rsidRPr="00307DE0">
        <w:rPr>
          <w:rFonts w:ascii="Calibri" w:hAnsi="Calibri"/>
          <w:bCs/>
          <w:color w:val="404040"/>
          <w:sz w:val="22"/>
          <w:szCs w:val="22"/>
          <w:shd w:val="clear" w:color="auto" w:fill="FFFFFF"/>
        </w:rPr>
        <w:t>leadership in senior or executive positions</w:t>
      </w:r>
      <w:r w:rsidR="00983DF7">
        <w:rPr>
          <w:rFonts w:ascii="Calibri" w:hAnsi="Calibri"/>
          <w:bCs/>
          <w:color w:val="404040"/>
          <w:sz w:val="22"/>
          <w:szCs w:val="22"/>
          <w:shd w:val="clear" w:color="auto" w:fill="FFFFFF"/>
        </w:rPr>
        <w:t xml:space="preserve"> with a focus on the LEADS realms of </w:t>
      </w:r>
      <w:r w:rsidR="00983DF7" w:rsidRPr="00983DF7">
        <w:rPr>
          <w:rFonts w:ascii="Calibri" w:hAnsi="Calibri"/>
          <w:bCs/>
          <w:i/>
          <w:iCs/>
          <w:color w:val="404040"/>
          <w:sz w:val="22"/>
          <w:szCs w:val="22"/>
          <w:shd w:val="clear" w:color="auto" w:fill="FFFFFF"/>
        </w:rPr>
        <w:t>Developing coalitions</w:t>
      </w:r>
      <w:r w:rsidR="00983DF7">
        <w:rPr>
          <w:rFonts w:ascii="Calibri" w:hAnsi="Calibri"/>
          <w:bCs/>
          <w:color w:val="404040"/>
          <w:sz w:val="22"/>
          <w:szCs w:val="22"/>
          <w:shd w:val="clear" w:color="auto" w:fill="FFFFFF"/>
        </w:rPr>
        <w:t xml:space="preserve"> and </w:t>
      </w:r>
      <w:r w:rsidR="00983DF7" w:rsidRPr="00983DF7">
        <w:rPr>
          <w:rFonts w:ascii="Calibri" w:hAnsi="Calibri"/>
          <w:bCs/>
          <w:i/>
          <w:iCs/>
          <w:color w:val="404040"/>
          <w:sz w:val="22"/>
          <w:szCs w:val="22"/>
          <w:shd w:val="clear" w:color="auto" w:fill="FFFFFF"/>
        </w:rPr>
        <w:t>Systems transformation</w:t>
      </w:r>
    </w:p>
    <w:p w14:paraId="52134931" w14:textId="691DAFAF" w:rsidR="00326981" w:rsidRPr="00E81810" w:rsidRDefault="00ED11E9" w:rsidP="00E81810">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Broad and significant leadership contributions</w:t>
      </w:r>
    </w:p>
    <w:p w14:paraId="5F19C78C" w14:textId="02646482"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Good standing with one’s provincial/territorial/applicable licensing body</w:t>
      </w:r>
    </w:p>
    <w:p w14:paraId="71703374" w14:textId="148BF456" w:rsidR="00ED11E9" w:rsidRPr="003F22E2"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A minimum of 2 years’ experience in, or has made meaningful contributions to, the Canadian health care system</w:t>
      </w:r>
    </w:p>
    <w:p w14:paraId="65169894" w14:textId="77777777"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 xml:space="preserve">Continuing educational achievements </w:t>
      </w:r>
    </w:p>
    <w:p w14:paraId="5F2EBF44" w14:textId="0B375723" w:rsidR="00553207" w:rsidRPr="00443B64" w:rsidRDefault="00553207"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Membership in the Canadian Society of Physician Leaders (for the duration of certification)</w:t>
      </w:r>
    </w:p>
    <w:p w14:paraId="144DA46D" w14:textId="77777777" w:rsidR="00326981" w:rsidRDefault="00326981" w:rsidP="00443B64">
      <w:pPr>
        <w:ind w:left="-114"/>
        <w:rPr>
          <w:rFonts w:ascii="Calibri" w:hAnsi="Calibri"/>
          <w:bCs/>
          <w:color w:val="404040"/>
          <w:sz w:val="22"/>
          <w:szCs w:val="22"/>
          <w:shd w:val="clear" w:color="auto" w:fill="FFFFFF"/>
        </w:rPr>
      </w:pPr>
    </w:p>
    <w:p w14:paraId="01A9A911"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443B64">
        <w:rPr>
          <w:rFonts w:ascii="Calibri" w:hAnsi="Calibri"/>
          <w:b/>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64C79EE1" w14:textId="77777777" w:rsidR="00471F83" w:rsidRPr="00443B64" w:rsidRDefault="00471F83" w:rsidP="00326981">
      <w:pPr>
        <w:ind w:left="-142"/>
        <w:rPr>
          <w:rFonts w:ascii="Calibri" w:hAnsi="Calibri"/>
          <w:i/>
          <w:sz w:val="22"/>
          <w:szCs w:val="22"/>
        </w:rPr>
      </w:pPr>
    </w:p>
    <w:p w14:paraId="5927164C" w14:textId="6475D38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31346B">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31346B">
        <w:rPr>
          <w:rFonts w:ascii="Calibri" w:hAnsi="Calibri"/>
          <w:sz w:val="22"/>
          <w:szCs w:val="22"/>
        </w:rPr>
        <w:t>s</w:t>
      </w:r>
      <w:r w:rsidRPr="00443B64">
        <w:rPr>
          <w:rFonts w:ascii="Calibri" w:hAnsi="Calibri"/>
          <w:sz w:val="22"/>
          <w:szCs w:val="22"/>
        </w:rPr>
        <w:t xml:space="preserve"> the right to verify all information provided within this application.</w:t>
      </w:r>
    </w:p>
    <w:p w14:paraId="4B8F50E1" w14:textId="77777777" w:rsidR="00471F83" w:rsidRPr="00443B64" w:rsidRDefault="00471F83" w:rsidP="00471F83">
      <w:pPr>
        <w:pStyle w:val="Default"/>
        <w:ind w:left="-114"/>
        <w:rPr>
          <w:rFonts w:ascii="Calibri" w:hAnsi="Calibri"/>
          <w:sz w:val="22"/>
          <w:szCs w:val="22"/>
        </w:rPr>
      </w:pPr>
    </w:p>
    <w:p w14:paraId="541E9776" w14:textId="452771F5"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x200 </w:t>
      </w:r>
      <w:r w:rsidR="00AC67F1">
        <w:rPr>
          <w:rFonts w:ascii="Calibri" w:hAnsi="Calibri"/>
          <w:color w:val="000000"/>
          <w:sz w:val="22"/>
          <w:szCs w:val="22"/>
        </w:rPr>
        <w:t>(</w:t>
      </w:r>
      <w:r w:rsidR="00D9577A">
        <w:rPr>
          <w:rFonts w:ascii="Calibri" w:hAnsi="Calibri"/>
          <w:color w:val="000000"/>
          <w:sz w:val="22"/>
          <w:szCs w:val="22"/>
        </w:rPr>
        <w:t xml:space="preserve">Please leave </w:t>
      </w:r>
      <w:r w:rsidR="00AC67F1">
        <w:rPr>
          <w:rFonts w:ascii="Calibri" w:hAnsi="Calibri"/>
          <w:color w:val="000000"/>
          <w:sz w:val="22"/>
          <w:szCs w:val="22"/>
        </w:rPr>
        <w:t xml:space="preserve">a voicemail) </w:t>
      </w:r>
      <w:r w:rsidRPr="00443B64">
        <w:rPr>
          <w:rFonts w:ascii="Calibri" w:hAnsi="Calibri"/>
          <w:color w:val="000000"/>
          <w:sz w:val="22"/>
          <w:szCs w:val="22"/>
        </w:rPr>
        <w:t>or</w:t>
      </w:r>
      <w:r w:rsidR="0031346B">
        <w:rPr>
          <w:rFonts w:ascii="Calibri" w:hAnsi="Calibri"/>
          <w:color w:val="000000"/>
          <w:sz w:val="22"/>
          <w:szCs w:val="22"/>
        </w:rPr>
        <w:t xml:space="preserve"> email Deirdre</w:t>
      </w:r>
      <w:r w:rsidR="005F7DDF">
        <w:rPr>
          <w:rFonts w:ascii="Calibri" w:hAnsi="Calibri"/>
          <w:color w:val="000000"/>
          <w:sz w:val="22"/>
          <w:szCs w:val="22"/>
        </w:rPr>
        <w:t xml:space="preserve"> at </w:t>
      </w:r>
      <w:hyperlink r:id="rId12" w:history="1">
        <w:r w:rsidR="00983DF7" w:rsidRPr="006748B4">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r w:rsidR="00D9577A" w:rsidRPr="00443B64">
        <w:rPr>
          <w:rFonts w:ascii="Calibri" w:hAnsi="Calibri"/>
          <w:color w:val="000000"/>
          <w:sz w:val="22"/>
          <w:szCs w:val="22"/>
        </w:rPr>
        <w:t>20</w:t>
      </w:r>
      <w:r w:rsidR="00D9577A">
        <w:rPr>
          <w:rFonts w:ascii="Calibri" w:hAnsi="Calibri"/>
          <w:color w:val="000000"/>
          <w:sz w:val="22"/>
          <w:szCs w:val="22"/>
        </w:rPr>
        <w:t xml:space="preserve">21 </w:t>
      </w:r>
      <w:r w:rsidR="00EF0B06" w:rsidRPr="00443B64">
        <w:rPr>
          <w:rFonts w:ascii="Calibri" w:hAnsi="Calibri"/>
          <w:color w:val="000000"/>
          <w:sz w:val="22"/>
          <w:szCs w:val="22"/>
        </w:rPr>
        <w:t>deadline.</w:t>
      </w:r>
      <w:r w:rsidR="000E4B4F">
        <w:rPr>
          <w:rFonts w:ascii="Calibri" w:hAnsi="Calibri"/>
          <w:color w:val="000000"/>
          <w:sz w:val="22"/>
          <w:szCs w:val="22"/>
        </w:rPr>
        <w:t xml:space="preserve"> </w:t>
      </w:r>
    </w:p>
    <w:p w14:paraId="34A56DE6" w14:textId="77777777" w:rsidR="00950BAC" w:rsidRPr="00443B64" w:rsidRDefault="00950BAC" w:rsidP="006A7E05">
      <w:pPr>
        <w:ind w:left="-90" w:firstLine="90"/>
        <w:rPr>
          <w:rFonts w:ascii="Calibri" w:hAnsi="Calibri"/>
        </w:rPr>
      </w:pPr>
    </w:p>
    <w:p w14:paraId="4975D6D6" w14:textId="77777777" w:rsidR="00EF0B06" w:rsidRPr="00565864" w:rsidRDefault="00EF0B06" w:rsidP="006A7E05">
      <w:pPr>
        <w:ind w:left="-90"/>
        <w:rPr>
          <w:rStyle w:val="SectionHeader"/>
          <w:color w:val="52004F"/>
        </w:rPr>
      </w:pPr>
      <w:r w:rsidRPr="00565864">
        <w:rPr>
          <w:rStyle w:val="SectionHeader"/>
          <w:color w:val="52004F"/>
        </w:rPr>
        <w:t xml:space="preserve">SECTION A: </w:t>
      </w:r>
      <w:r w:rsidR="00C56A90" w:rsidRPr="00565864">
        <w:rPr>
          <w:rStyle w:val="SectionHeader"/>
          <w:color w:val="52004F"/>
        </w:rPr>
        <w:t>CONTACT INFORMATION</w:t>
      </w:r>
    </w:p>
    <w:p w14:paraId="48BFB81E"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750AF2A6" w14:textId="77777777" w:rsidTr="001C3B1D">
        <w:trPr>
          <w:trHeight w:val="389"/>
        </w:trPr>
        <w:tc>
          <w:tcPr>
            <w:tcW w:w="9576" w:type="dxa"/>
            <w:gridSpan w:val="4"/>
            <w:shd w:val="clear" w:color="auto" w:fill="F3F3F3"/>
            <w:tcMar>
              <w:top w:w="113" w:type="dxa"/>
              <w:bottom w:w="113" w:type="dxa"/>
            </w:tcMar>
          </w:tcPr>
          <w:p w14:paraId="7E0731B5" w14:textId="2FDC35B0"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1D0EC9E0" w14:textId="77777777" w:rsidTr="001C3B1D">
        <w:trPr>
          <w:trHeight w:val="327"/>
        </w:trPr>
        <w:tc>
          <w:tcPr>
            <w:tcW w:w="9576" w:type="dxa"/>
            <w:gridSpan w:val="4"/>
            <w:shd w:val="clear" w:color="auto" w:fill="F3F3F3"/>
            <w:tcMar>
              <w:top w:w="113" w:type="dxa"/>
              <w:bottom w:w="113" w:type="dxa"/>
            </w:tcMar>
          </w:tcPr>
          <w:p w14:paraId="400BBAEC"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2AE46230" w14:textId="77777777" w:rsidTr="001C3B1D">
        <w:trPr>
          <w:trHeight w:val="179"/>
        </w:trPr>
        <w:tc>
          <w:tcPr>
            <w:tcW w:w="4068" w:type="dxa"/>
            <w:shd w:val="clear" w:color="auto" w:fill="F3F3F3"/>
            <w:tcMar>
              <w:top w:w="113" w:type="dxa"/>
              <w:bottom w:w="113" w:type="dxa"/>
            </w:tcMar>
          </w:tcPr>
          <w:p w14:paraId="5B635D8E" w14:textId="2A601ADC"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5055E9">
              <w:rPr>
                <w:rFonts w:ascii="Calibri" w:hAnsi="Calibri"/>
                <w:sz w:val="22"/>
                <w:szCs w:val="22"/>
              </w:rPr>
              <w:t xml:space="preserve"> </w:t>
            </w:r>
          </w:p>
        </w:tc>
        <w:tc>
          <w:tcPr>
            <w:tcW w:w="2610" w:type="dxa"/>
            <w:gridSpan w:val="2"/>
            <w:shd w:val="clear" w:color="auto" w:fill="F3F3F3"/>
            <w:tcMar>
              <w:top w:w="113" w:type="dxa"/>
              <w:bottom w:w="113" w:type="dxa"/>
            </w:tcMar>
          </w:tcPr>
          <w:p w14:paraId="0E08FFDC" w14:textId="162EE051"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FC34C1">
              <w:rPr>
                <w:rFonts w:ascii="Calibri" w:hAnsi="Calibri"/>
                <w:sz w:val="22"/>
                <w:szCs w:val="22"/>
              </w:rPr>
              <w:t xml:space="preserve"> </w:t>
            </w:r>
          </w:p>
        </w:tc>
        <w:tc>
          <w:tcPr>
            <w:tcW w:w="2898" w:type="dxa"/>
            <w:shd w:val="clear" w:color="auto" w:fill="F3F3F3"/>
            <w:tcMar>
              <w:top w:w="113" w:type="dxa"/>
              <w:bottom w:w="113" w:type="dxa"/>
            </w:tcMar>
          </w:tcPr>
          <w:p w14:paraId="0A4C4449"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4D19C728" w14:textId="77777777" w:rsidTr="001C3B1D">
        <w:trPr>
          <w:trHeight w:val="257"/>
        </w:trPr>
        <w:tc>
          <w:tcPr>
            <w:tcW w:w="4788" w:type="dxa"/>
            <w:gridSpan w:val="2"/>
            <w:shd w:val="clear" w:color="auto" w:fill="F3F3F3"/>
            <w:tcMar>
              <w:top w:w="113" w:type="dxa"/>
              <w:bottom w:w="113" w:type="dxa"/>
            </w:tcMar>
          </w:tcPr>
          <w:p w14:paraId="169791B9" w14:textId="109ABBA1" w:rsidR="00EF0B06" w:rsidRPr="00443B64" w:rsidRDefault="001C3B1D" w:rsidP="00EF0B06">
            <w:pPr>
              <w:jc w:val="both"/>
              <w:rPr>
                <w:rFonts w:ascii="Calibri" w:hAnsi="Calibri"/>
                <w:sz w:val="22"/>
                <w:szCs w:val="22"/>
              </w:rPr>
            </w:pPr>
            <w:r>
              <w:rPr>
                <w:rFonts w:ascii="Calibri" w:hAnsi="Calibri"/>
                <w:sz w:val="22"/>
                <w:szCs w:val="22"/>
              </w:rPr>
              <w:t>Email address</w:t>
            </w:r>
            <w:r w:rsidR="006C2099">
              <w:rPr>
                <w:rFonts w:ascii="Calibri" w:hAnsi="Calibri"/>
                <w:sz w:val="22"/>
                <w:szCs w:val="22"/>
              </w:rPr>
              <w:t xml:space="preserve">: </w:t>
            </w:r>
          </w:p>
        </w:tc>
        <w:tc>
          <w:tcPr>
            <w:tcW w:w="4788" w:type="dxa"/>
            <w:gridSpan w:val="2"/>
            <w:shd w:val="clear" w:color="auto" w:fill="F3F3F3"/>
            <w:tcMar>
              <w:top w:w="113" w:type="dxa"/>
              <w:bottom w:w="113" w:type="dxa"/>
            </w:tcMar>
          </w:tcPr>
          <w:p w14:paraId="4FBE2838" w14:textId="77777777" w:rsidR="00EF0B06" w:rsidRPr="001C3B1D" w:rsidRDefault="00EF0B06" w:rsidP="00EF0B06">
            <w:pPr>
              <w:jc w:val="both"/>
              <w:rPr>
                <w:rFonts w:ascii="Calibri" w:hAnsi="Calibri"/>
                <w:sz w:val="22"/>
                <w:szCs w:val="22"/>
              </w:rPr>
            </w:pPr>
            <w:r w:rsidRPr="00443B64">
              <w:rPr>
                <w:rFonts w:ascii="Calibri" w:hAnsi="Calibri"/>
                <w:sz w:val="22"/>
                <w:szCs w:val="22"/>
              </w:rPr>
              <w:t>Fax number:</w:t>
            </w:r>
          </w:p>
        </w:tc>
      </w:tr>
      <w:tr w:rsidR="00EF0B06" w:rsidRPr="00443B64" w14:paraId="321FE54E" w14:textId="77777777" w:rsidTr="001C3B1D">
        <w:trPr>
          <w:trHeight w:val="307"/>
        </w:trPr>
        <w:tc>
          <w:tcPr>
            <w:tcW w:w="4788" w:type="dxa"/>
            <w:gridSpan w:val="2"/>
            <w:shd w:val="clear" w:color="auto" w:fill="F3F3F3"/>
            <w:tcMar>
              <w:top w:w="113" w:type="dxa"/>
              <w:bottom w:w="113" w:type="dxa"/>
            </w:tcMar>
          </w:tcPr>
          <w:p w14:paraId="70FA2910"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48063B5B" w14:textId="13B93914"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10789B">
              <w:rPr>
                <w:rFonts w:ascii="Calibri" w:hAnsi="Calibri"/>
                <w:sz w:val="22"/>
                <w:szCs w:val="22"/>
              </w:rPr>
              <w:t xml:space="preserve"> </w:t>
            </w:r>
          </w:p>
        </w:tc>
      </w:tr>
      <w:tr w:rsidR="00EF0B06" w:rsidRPr="00443B64" w14:paraId="556EF53F" w14:textId="77777777" w:rsidTr="001C3B1D">
        <w:trPr>
          <w:trHeight w:val="471"/>
        </w:trPr>
        <w:tc>
          <w:tcPr>
            <w:tcW w:w="9576" w:type="dxa"/>
            <w:gridSpan w:val="4"/>
            <w:shd w:val="clear" w:color="auto" w:fill="F3F3F3"/>
            <w:tcMar>
              <w:top w:w="113" w:type="dxa"/>
              <w:bottom w:w="113" w:type="dxa"/>
            </w:tcMar>
          </w:tcPr>
          <w:p w14:paraId="0CACB39C"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58732C15" w14:textId="77777777" w:rsidR="00A50526" w:rsidRPr="00443B64" w:rsidRDefault="00A50526" w:rsidP="00EF0B06">
            <w:pPr>
              <w:jc w:val="both"/>
              <w:rPr>
                <w:rFonts w:ascii="Calibri" w:hAnsi="Calibri"/>
                <w:b/>
                <w:color w:val="660033"/>
                <w:sz w:val="22"/>
                <w:szCs w:val="22"/>
              </w:rPr>
            </w:pPr>
          </w:p>
        </w:tc>
      </w:tr>
      <w:tr w:rsidR="00EF0B06" w:rsidRPr="00443B64" w14:paraId="07F7E41E" w14:textId="77777777" w:rsidTr="001C3B1D">
        <w:tc>
          <w:tcPr>
            <w:tcW w:w="9576" w:type="dxa"/>
            <w:gridSpan w:val="4"/>
            <w:shd w:val="clear" w:color="auto" w:fill="F3F3F3"/>
            <w:tcMar>
              <w:top w:w="113" w:type="dxa"/>
              <w:bottom w:w="113" w:type="dxa"/>
            </w:tcMar>
          </w:tcPr>
          <w:p w14:paraId="1CC36701" w14:textId="77777777" w:rsidR="00EF0B06" w:rsidRPr="00443B64" w:rsidRDefault="00EF0B06" w:rsidP="00EF0B06">
            <w:pPr>
              <w:jc w:val="both"/>
              <w:rPr>
                <w:rFonts w:ascii="Calibri" w:hAnsi="Calibri"/>
                <w:i/>
                <w:sz w:val="20"/>
                <w:szCs w:val="20"/>
              </w:rPr>
            </w:pPr>
            <w:r w:rsidRPr="00443B64">
              <w:rPr>
                <w:rFonts w:ascii="Calibri" w:hAnsi="Calibri"/>
                <w:sz w:val="22"/>
                <w:szCs w:val="22"/>
              </w:rPr>
              <w:lastRenderedPageBreak/>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6E228D">
              <w:rPr>
                <w:rFonts w:ascii="Calibri" w:hAnsi="Calibri"/>
                <w:i/>
                <w:sz w:val="22"/>
                <w:szCs w:val="22"/>
              </w:rPr>
              <w:t>(as above)</w:t>
            </w:r>
            <w:r w:rsidRPr="006E228D">
              <w:rPr>
                <w:rFonts w:ascii="Calibri" w:hAnsi="Calibri"/>
                <w:iCs/>
                <w:sz w:val="20"/>
                <w:szCs w:val="20"/>
              </w:rPr>
              <w:t xml:space="preserve"> </w:t>
            </w:r>
          </w:p>
          <w:p w14:paraId="0F53412C" w14:textId="39EB7B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6B4CB8">
              <w:rPr>
                <w:rFonts w:ascii="Calibri" w:hAnsi="Calibri"/>
                <w:i/>
                <w:sz w:val="22"/>
                <w:szCs w:val="22"/>
              </w:rPr>
              <w:t>(provide here)</w:t>
            </w:r>
            <w:r w:rsidR="006B4CB8" w:rsidRPr="006B4CB8">
              <w:rPr>
                <w:rFonts w:ascii="Calibri" w:hAnsi="Calibri"/>
                <w:iCs/>
                <w:sz w:val="22"/>
                <w:szCs w:val="22"/>
              </w:rPr>
              <w:t xml:space="preserve"> </w:t>
            </w:r>
          </w:p>
        </w:tc>
      </w:tr>
    </w:tbl>
    <w:p w14:paraId="4BF7100A" w14:textId="77777777" w:rsidR="00326981" w:rsidRDefault="008D4D63" w:rsidP="00E418D1">
      <w:pPr>
        <w:ind w:left="-90"/>
        <w:rPr>
          <w:rFonts w:ascii="Calibri" w:hAnsi="Calibri"/>
          <w:b/>
          <w:color w:val="990033"/>
        </w:rPr>
      </w:pPr>
      <w:r w:rsidRPr="00443B64">
        <w:rPr>
          <w:rFonts w:ascii="Calibri" w:hAnsi="Calibri"/>
          <w:b/>
          <w:color w:val="990033"/>
        </w:rPr>
        <w:br w:type="page"/>
      </w:r>
    </w:p>
    <w:p w14:paraId="602F31DD" w14:textId="77777777" w:rsidR="00EF0B06" w:rsidRPr="00565864" w:rsidRDefault="006A7E05" w:rsidP="003B139C">
      <w:pPr>
        <w:pStyle w:val="SectionHeaderP"/>
        <w:ind w:left="0"/>
        <w:rPr>
          <w:color w:val="52004F"/>
        </w:rPr>
      </w:pPr>
      <w:r w:rsidRPr="00565864">
        <w:rPr>
          <w:rStyle w:val="SectionHeader"/>
          <w:color w:val="52004F"/>
        </w:rPr>
        <w:lastRenderedPageBreak/>
        <w:t>SE</w:t>
      </w:r>
      <w:r w:rsidR="00950BAC" w:rsidRPr="00565864">
        <w:rPr>
          <w:rStyle w:val="SectionHeader"/>
          <w:color w:val="52004F"/>
        </w:rPr>
        <w:t>CTION B: MEMBERSHIP</w:t>
      </w:r>
    </w:p>
    <w:p w14:paraId="0D98CA26" w14:textId="468D993D" w:rsidR="00EF0B06" w:rsidRPr="00443B64" w:rsidRDefault="00217386" w:rsidP="003B139C">
      <w:pPr>
        <w:tabs>
          <w:tab w:val="left" w:pos="-114"/>
        </w:tabs>
        <w:spacing w:after="160"/>
        <w:rPr>
          <w:rFonts w:ascii="Calibri" w:hAnsi="Calibri"/>
          <w:sz w:val="22"/>
          <w:szCs w:val="22"/>
        </w:rPr>
      </w:pPr>
      <w:sdt>
        <w:sdtPr>
          <w:rPr>
            <w:rFonts w:ascii="Calibri" w:hAnsi="Calibri"/>
            <w:sz w:val="22"/>
            <w:szCs w:val="22"/>
          </w:rPr>
          <w:id w:val="2127421962"/>
          <w14:checkbox>
            <w14:checked w14:val="0"/>
            <w14:checkedState w14:val="00FC" w14:font="Wingdings"/>
            <w14:uncheckedState w14:val="2610" w14:font="MS Gothic"/>
          </w14:checkbox>
        </w:sdtPr>
        <w:sdtEndPr/>
        <w:sdtContent>
          <w:r w:rsidR="008035C1">
            <w:rPr>
              <w:rFonts w:ascii="MS Gothic" w:eastAsia="MS Gothic" w:hAnsi="MS Gothic" w:hint="eastAsia"/>
              <w:sz w:val="22"/>
              <w:szCs w:val="22"/>
            </w:rPr>
            <w:t>☐</w:t>
          </w:r>
        </w:sdtContent>
      </w:sdt>
      <w:r w:rsidR="008035C1">
        <w:rPr>
          <w:rFonts w:ascii="Calibri" w:hAnsi="Calibri"/>
          <w:sz w:val="22"/>
          <w:szCs w:val="22"/>
        </w:rPr>
        <w:t xml:space="preserve"> </w:t>
      </w:r>
      <w:r w:rsidR="0005396B">
        <w:rPr>
          <w:rFonts w:ascii="Calibri" w:hAnsi="Calibri"/>
          <w:sz w:val="22"/>
          <w:szCs w:val="22"/>
        </w:rPr>
        <w:t>You must</w:t>
      </w:r>
      <w:r w:rsidR="0005396B" w:rsidRPr="00443B64">
        <w:rPr>
          <w:rFonts w:ascii="Calibri" w:hAnsi="Calibri"/>
          <w:sz w:val="22"/>
          <w:szCs w:val="22"/>
        </w:rPr>
        <w:t xml:space="preserve"> </w:t>
      </w:r>
      <w:r w:rsidR="00EF0B06" w:rsidRPr="00443B64">
        <w:rPr>
          <w:rFonts w:ascii="Calibri" w:hAnsi="Calibri"/>
          <w:sz w:val="22"/>
          <w:szCs w:val="22"/>
        </w:rPr>
        <w:t>have an active membership with the</w:t>
      </w:r>
      <w:r w:rsidR="0005396B">
        <w:rPr>
          <w:rFonts w:ascii="Calibri" w:hAnsi="Calibri"/>
          <w:sz w:val="22"/>
          <w:szCs w:val="22"/>
        </w:rPr>
        <w:t xml:space="preserve"> </w:t>
      </w:r>
      <w:hyperlink r:id="rId13" w:history="1">
        <w:r w:rsidR="00D9577A" w:rsidRPr="00D9577A">
          <w:rPr>
            <w:rStyle w:val="Hyperlink"/>
            <w:rFonts w:ascii="Calibri" w:hAnsi="Calibri"/>
            <w:sz w:val="22"/>
            <w:szCs w:val="22"/>
          </w:rPr>
          <w:t>Canadian Society of Physician Leaders</w:t>
        </w:r>
      </w:hyperlink>
      <w:r w:rsidR="0005396B">
        <w:rPr>
          <w:rFonts w:ascii="Calibri" w:hAnsi="Calibri"/>
          <w:sz w:val="22"/>
          <w:szCs w:val="22"/>
        </w:rPr>
        <w:t>.</w:t>
      </w:r>
    </w:p>
    <w:p w14:paraId="3BA88D04" w14:textId="77777777" w:rsidR="00C61B26" w:rsidRPr="00565864" w:rsidRDefault="00E418D1" w:rsidP="003B139C">
      <w:pPr>
        <w:pStyle w:val="SectionHeaderP"/>
        <w:ind w:left="0"/>
        <w:rPr>
          <w:rFonts w:ascii="Calibri" w:hAnsi="Calibri"/>
          <w:b/>
          <w:color w:val="E28536"/>
          <w:sz w:val="28"/>
          <w:szCs w:val="28"/>
        </w:rPr>
      </w:pPr>
      <w:r w:rsidRPr="00565864">
        <w:rPr>
          <w:rStyle w:val="SectionHeader"/>
          <w:color w:val="E28536"/>
        </w:rPr>
        <w:t>SECTION C: EDUCATION</w:t>
      </w:r>
    </w:p>
    <w:p w14:paraId="4C369C2F" w14:textId="1ED8D669" w:rsidR="00887F47" w:rsidRPr="00CF3FB1" w:rsidRDefault="005110A7" w:rsidP="003B139C">
      <w:pPr>
        <w:numPr>
          <w:ilvl w:val="0"/>
          <w:numId w:val="1"/>
        </w:numPr>
        <w:tabs>
          <w:tab w:val="clear" w:pos="579"/>
          <w:tab w:val="left" w:pos="142"/>
        </w:tabs>
        <w:spacing w:after="160"/>
        <w:ind w:left="0" w:firstLine="0"/>
        <w:rPr>
          <w:rFonts w:ascii="Calibri" w:hAnsi="Calibri"/>
          <w:b/>
          <w:color w:val="80292A"/>
          <w:sz w:val="22"/>
          <w:szCs w:val="22"/>
        </w:rPr>
      </w:pPr>
      <w:r>
        <w:rPr>
          <w:rFonts w:ascii="Calibri" w:hAnsi="Calibri"/>
          <w:b/>
          <w:color w:val="80292A"/>
          <w:sz w:val="22"/>
          <w:szCs w:val="22"/>
        </w:rPr>
        <w:t xml:space="preserve"> </w:t>
      </w:r>
      <w:r w:rsidR="00D81792" w:rsidRPr="00565864">
        <w:rPr>
          <w:rFonts w:ascii="Calibri" w:hAnsi="Calibri"/>
          <w:b/>
          <w:color w:val="E28536"/>
          <w:sz w:val="22"/>
          <w:szCs w:val="22"/>
        </w:rPr>
        <w:t xml:space="preserve">Medical </w:t>
      </w:r>
      <w:r w:rsidR="00BE637C" w:rsidRPr="00565864">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6FC74444" w14:textId="77777777" w:rsidTr="001C3B1D">
        <w:tc>
          <w:tcPr>
            <w:tcW w:w="9576" w:type="dxa"/>
            <w:gridSpan w:val="3"/>
            <w:shd w:val="clear" w:color="auto" w:fill="F3F3F3"/>
            <w:tcMar>
              <w:top w:w="113" w:type="dxa"/>
              <w:bottom w:w="113" w:type="dxa"/>
            </w:tcMar>
          </w:tcPr>
          <w:p w14:paraId="661286B9" w14:textId="4DD5E419"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D8268A">
              <w:rPr>
                <w:rFonts w:ascii="Calibri" w:hAnsi="Calibri"/>
                <w:sz w:val="22"/>
                <w:szCs w:val="22"/>
              </w:rPr>
              <w:t xml:space="preserve"> </w:t>
            </w:r>
          </w:p>
        </w:tc>
      </w:tr>
      <w:tr w:rsidR="0008669F" w:rsidRPr="00443B64" w14:paraId="6A9B396C" w14:textId="77777777" w:rsidTr="001C3B1D">
        <w:tc>
          <w:tcPr>
            <w:tcW w:w="5979" w:type="dxa"/>
            <w:shd w:val="clear" w:color="auto" w:fill="F3F3F3"/>
            <w:tcMar>
              <w:top w:w="113" w:type="dxa"/>
              <w:bottom w:w="113" w:type="dxa"/>
            </w:tcMar>
          </w:tcPr>
          <w:p w14:paraId="4A92D578" w14:textId="3568D2D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FB78C7">
              <w:rPr>
                <w:rFonts w:ascii="Calibri" w:hAnsi="Calibri"/>
                <w:sz w:val="22"/>
                <w:szCs w:val="22"/>
              </w:rPr>
              <w:t xml:space="preserve"> </w:t>
            </w:r>
          </w:p>
        </w:tc>
        <w:tc>
          <w:tcPr>
            <w:tcW w:w="3597" w:type="dxa"/>
            <w:gridSpan w:val="2"/>
            <w:shd w:val="clear" w:color="auto" w:fill="F3F3F3"/>
            <w:tcMar>
              <w:top w:w="113" w:type="dxa"/>
              <w:bottom w:w="113" w:type="dxa"/>
            </w:tcMar>
          </w:tcPr>
          <w:p w14:paraId="7E1444AA" w14:textId="116DCB97"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FB78C7">
              <w:rPr>
                <w:rFonts w:ascii="Calibri" w:hAnsi="Calibri"/>
                <w:sz w:val="22"/>
                <w:szCs w:val="22"/>
              </w:rPr>
              <w:t xml:space="preserve"> </w:t>
            </w:r>
          </w:p>
        </w:tc>
      </w:tr>
      <w:tr w:rsidR="00F223D1" w:rsidRPr="00443B64" w14:paraId="097B406F" w14:textId="77777777" w:rsidTr="001C3B1D">
        <w:tc>
          <w:tcPr>
            <w:tcW w:w="6777" w:type="dxa"/>
            <w:gridSpan w:val="2"/>
            <w:shd w:val="clear" w:color="auto" w:fill="F3F3F3"/>
            <w:tcMar>
              <w:top w:w="113" w:type="dxa"/>
              <w:bottom w:w="113" w:type="dxa"/>
            </w:tcMar>
          </w:tcPr>
          <w:p w14:paraId="5FF6D440"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1B398A4C" w14:textId="3C2823E4"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B78C7">
              <w:rPr>
                <w:rFonts w:ascii="Calibri" w:hAnsi="Calibri"/>
                <w:sz w:val="22"/>
                <w:szCs w:val="22"/>
              </w:rPr>
              <w:t xml:space="preserve"> </w:t>
            </w:r>
          </w:p>
        </w:tc>
      </w:tr>
    </w:tbl>
    <w:p w14:paraId="586385FD"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D18266E" w14:textId="3B9506DC" w:rsidR="00F223D1" w:rsidRPr="00565864" w:rsidRDefault="005110A7" w:rsidP="003B139C">
      <w:pPr>
        <w:numPr>
          <w:ilvl w:val="0"/>
          <w:numId w:val="1"/>
        </w:numPr>
        <w:tabs>
          <w:tab w:val="clear" w:pos="579"/>
          <w:tab w:val="left" w:pos="142"/>
        </w:tabs>
        <w:ind w:left="0" w:firstLine="0"/>
        <w:rPr>
          <w:rFonts w:ascii="Calibri" w:hAnsi="Calibri"/>
          <w:b/>
          <w:color w:val="E28536"/>
          <w:sz w:val="22"/>
          <w:szCs w:val="22"/>
        </w:rPr>
      </w:pPr>
      <w:r w:rsidRPr="00565864">
        <w:rPr>
          <w:rFonts w:ascii="Calibri" w:hAnsi="Calibri"/>
          <w:b/>
          <w:color w:val="E28536"/>
          <w:sz w:val="22"/>
          <w:szCs w:val="22"/>
        </w:rPr>
        <w:t xml:space="preserve"> </w:t>
      </w:r>
      <w:r w:rsidR="00F223D1" w:rsidRPr="00565864">
        <w:rPr>
          <w:rFonts w:ascii="Calibri" w:hAnsi="Calibri"/>
          <w:b/>
          <w:color w:val="E28536"/>
          <w:sz w:val="22"/>
          <w:szCs w:val="22"/>
        </w:rPr>
        <w:t>Certification</w:t>
      </w:r>
    </w:p>
    <w:p w14:paraId="22873CE7" w14:textId="6EAC245D"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31966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393835F9" w14:textId="5CFBFB72"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 xml:space="preserve">□ </w:t>
      </w:r>
      <w:r w:rsidR="0008669F" w:rsidRPr="00443B64">
        <w:rPr>
          <w:rFonts w:ascii="Calibri" w:hAnsi="Calibri"/>
          <w:sz w:val="22"/>
          <w:szCs w:val="22"/>
        </w:rPr>
        <w:t>Royal College of Physicians and Surgeons of Canada</w:t>
      </w:r>
    </w:p>
    <w:p w14:paraId="3C7B52F2"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7B427914" w14:textId="77777777" w:rsidTr="001C3B1D">
        <w:trPr>
          <w:trHeight w:val="317"/>
        </w:trPr>
        <w:tc>
          <w:tcPr>
            <w:tcW w:w="9627" w:type="dxa"/>
            <w:shd w:val="clear" w:color="auto" w:fill="F3F3F3"/>
            <w:tcMar>
              <w:top w:w="113" w:type="dxa"/>
              <w:bottom w:w="113" w:type="dxa"/>
            </w:tcMar>
          </w:tcPr>
          <w:p w14:paraId="6229DE4F" w14:textId="735AC843"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F1774D">
              <w:rPr>
                <w:rFonts w:ascii="Calibri" w:hAnsi="Calibri"/>
                <w:sz w:val="22"/>
                <w:szCs w:val="22"/>
              </w:rPr>
              <w:t xml:space="preserve"> </w:t>
            </w:r>
          </w:p>
        </w:tc>
      </w:tr>
    </w:tbl>
    <w:p w14:paraId="402BE230" w14:textId="77777777" w:rsidR="0008669F" w:rsidRPr="00443B64" w:rsidRDefault="0008669F" w:rsidP="003B139C">
      <w:pPr>
        <w:tabs>
          <w:tab w:val="left" w:pos="142"/>
        </w:tabs>
        <w:rPr>
          <w:rFonts w:ascii="Calibri" w:hAnsi="Calibri"/>
          <w:sz w:val="22"/>
          <w:szCs w:val="22"/>
        </w:rPr>
      </w:pPr>
    </w:p>
    <w:p w14:paraId="6E9110E5" w14:textId="77777777" w:rsidR="0053192E" w:rsidRPr="00CF3FB1" w:rsidRDefault="00F223D1" w:rsidP="003B139C">
      <w:pPr>
        <w:numPr>
          <w:ilvl w:val="0"/>
          <w:numId w:val="1"/>
        </w:numPr>
        <w:tabs>
          <w:tab w:val="clear" w:pos="579"/>
          <w:tab w:val="left" w:pos="142"/>
        </w:tabs>
        <w:spacing w:after="160"/>
        <w:ind w:left="0" w:firstLine="0"/>
        <w:rPr>
          <w:rFonts w:ascii="Calibri" w:hAnsi="Calibri"/>
          <w:b/>
          <w:color w:val="80292A"/>
          <w:sz w:val="22"/>
          <w:szCs w:val="22"/>
        </w:rPr>
      </w:pPr>
      <w:r w:rsidRPr="00CF3FB1">
        <w:rPr>
          <w:rFonts w:ascii="Calibri" w:hAnsi="Calibri"/>
          <w:b/>
          <w:color w:val="80292A"/>
          <w:sz w:val="22"/>
          <w:szCs w:val="22"/>
        </w:rPr>
        <w:t xml:space="preserve"> </w:t>
      </w:r>
      <w:r w:rsidR="009A45C0" w:rsidRPr="00CF3FB1">
        <w:rPr>
          <w:rFonts w:ascii="Calibri" w:hAnsi="Calibri"/>
          <w:b/>
          <w:color w:val="80292A"/>
          <w:sz w:val="22"/>
          <w:szCs w:val="22"/>
        </w:rPr>
        <w:t>O</w:t>
      </w:r>
      <w:r w:rsidR="0053192E" w:rsidRPr="00CF3FB1">
        <w:rPr>
          <w:rFonts w:ascii="Calibri" w:hAnsi="Calibri"/>
          <w:b/>
          <w:color w:val="80292A"/>
          <w:sz w:val="22"/>
          <w:szCs w:val="22"/>
        </w:rPr>
        <w:t xml:space="preserve">ther </w:t>
      </w:r>
      <w:r w:rsidR="00BE637C" w:rsidRPr="00CF3FB1">
        <w:rPr>
          <w:rFonts w:ascii="Calibri" w:hAnsi="Calibri"/>
          <w:b/>
          <w:color w:val="80292A"/>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10DB4E15" w14:textId="77777777" w:rsidTr="001C3B1D">
        <w:tc>
          <w:tcPr>
            <w:tcW w:w="3933" w:type="dxa"/>
            <w:shd w:val="clear" w:color="auto" w:fill="F3F3F3"/>
            <w:tcMar>
              <w:top w:w="113" w:type="dxa"/>
              <w:bottom w:w="113" w:type="dxa"/>
            </w:tcMar>
          </w:tcPr>
          <w:p w14:paraId="4E4209A4" w14:textId="2188F283"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5396B">
              <w:rPr>
                <w:rFonts w:ascii="Calibri" w:hAnsi="Calibri"/>
                <w:sz w:val="22"/>
                <w:szCs w:val="22"/>
              </w:rPr>
              <w:t xml:space="preserve"> / Program</w:t>
            </w:r>
          </w:p>
        </w:tc>
        <w:tc>
          <w:tcPr>
            <w:tcW w:w="4275" w:type="dxa"/>
            <w:shd w:val="clear" w:color="auto" w:fill="F3F3F3"/>
            <w:tcMar>
              <w:top w:w="113" w:type="dxa"/>
              <w:bottom w:w="113" w:type="dxa"/>
            </w:tcMar>
          </w:tcPr>
          <w:p w14:paraId="5678BA82"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7097F693"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1437C595" w14:textId="77777777" w:rsidTr="001C3B1D">
        <w:tc>
          <w:tcPr>
            <w:tcW w:w="3933" w:type="dxa"/>
            <w:shd w:val="clear" w:color="auto" w:fill="F3F3F3"/>
            <w:tcMar>
              <w:top w:w="113" w:type="dxa"/>
              <w:bottom w:w="113" w:type="dxa"/>
            </w:tcMar>
          </w:tcPr>
          <w:p w14:paraId="484F25AA" w14:textId="36BB6362"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1F64C0C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74459D9" w14:textId="77777777" w:rsidR="00D81792" w:rsidRPr="00443B64" w:rsidRDefault="00D81792" w:rsidP="003B139C">
            <w:pPr>
              <w:tabs>
                <w:tab w:val="left" w:pos="142"/>
              </w:tabs>
              <w:rPr>
                <w:rFonts w:ascii="Calibri" w:hAnsi="Calibri"/>
                <w:sz w:val="22"/>
                <w:szCs w:val="22"/>
              </w:rPr>
            </w:pPr>
          </w:p>
        </w:tc>
      </w:tr>
      <w:tr w:rsidR="00D81792" w:rsidRPr="00443B64" w14:paraId="2D59E3B7" w14:textId="77777777" w:rsidTr="001C3B1D">
        <w:tc>
          <w:tcPr>
            <w:tcW w:w="3933" w:type="dxa"/>
            <w:shd w:val="clear" w:color="auto" w:fill="F3F3F3"/>
            <w:tcMar>
              <w:top w:w="113" w:type="dxa"/>
              <w:bottom w:w="113" w:type="dxa"/>
            </w:tcMar>
          </w:tcPr>
          <w:p w14:paraId="3AA3A066"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324D368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5731D233" w14:textId="77777777" w:rsidR="00D81792" w:rsidRPr="00443B64" w:rsidRDefault="00D81792" w:rsidP="003B139C">
            <w:pPr>
              <w:tabs>
                <w:tab w:val="left" w:pos="142"/>
              </w:tabs>
              <w:rPr>
                <w:rFonts w:ascii="Calibri" w:hAnsi="Calibri"/>
                <w:sz w:val="22"/>
                <w:szCs w:val="22"/>
              </w:rPr>
            </w:pPr>
          </w:p>
        </w:tc>
      </w:tr>
      <w:tr w:rsidR="00D81792" w:rsidRPr="00443B64" w14:paraId="445786DD" w14:textId="77777777" w:rsidTr="001C3B1D">
        <w:tc>
          <w:tcPr>
            <w:tcW w:w="3933" w:type="dxa"/>
            <w:shd w:val="clear" w:color="auto" w:fill="F3F3F3"/>
            <w:tcMar>
              <w:top w:w="113" w:type="dxa"/>
              <w:bottom w:w="113" w:type="dxa"/>
            </w:tcMar>
          </w:tcPr>
          <w:p w14:paraId="6C81C0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48C73EC5"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1EBFEF99" w14:textId="77777777" w:rsidR="00D81792" w:rsidRPr="00443B64" w:rsidRDefault="00D81792" w:rsidP="003B139C">
            <w:pPr>
              <w:tabs>
                <w:tab w:val="left" w:pos="142"/>
              </w:tabs>
              <w:rPr>
                <w:rFonts w:ascii="Calibri" w:hAnsi="Calibri"/>
                <w:sz w:val="22"/>
                <w:szCs w:val="22"/>
              </w:rPr>
            </w:pPr>
          </w:p>
        </w:tc>
      </w:tr>
    </w:tbl>
    <w:p w14:paraId="6CDDB4A8" w14:textId="77777777" w:rsidR="00D5526B" w:rsidRDefault="00D5526B" w:rsidP="00D5526B">
      <w:pPr>
        <w:tabs>
          <w:tab w:val="left" w:pos="-114"/>
        </w:tabs>
        <w:rPr>
          <w:rFonts w:ascii="Calibri" w:hAnsi="Calibri"/>
          <w:b/>
          <w:sz w:val="22"/>
          <w:szCs w:val="22"/>
        </w:rPr>
      </w:pPr>
    </w:p>
    <w:p w14:paraId="10689236" w14:textId="1198C1F1" w:rsidR="00D5526B" w:rsidRDefault="00EE0754" w:rsidP="00D5526B">
      <w:pPr>
        <w:tabs>
          <w:tab w:val="left" w:pos="-284"/>
          <w:tab w:val="left" w:pos="-114"/>
        </w:tabs>
        <w:ind w:hanging="142"/>
        <w:rPr>
          <w:rFonts w:ascii="Futura Bk BT" w:hAnsi="Futura Bk BT"/>
          <w:b/>
          <w:color w:val="E28536"/>
          <w:sz w:val="22"/>
          <w:szCs w:val="22"/>
        </w:rPr>
      </w:pPr>
      <w:r w:rsidRPr="00565864">
        <w:rPr>
          <w:rFonts w:ascii="Futura Bk BT" w:hAnsi="Futura Bk BT"/>
          <w:b/>
          <w:color w:val="E28536"/>
          <w:sz w:val="22"/>
          <w:szCs w:val="22"/>
        </w:rPr>
        <w:t>IV</w:t>
      </w:r>
      <w:r w:rsidR="00D5526B" w:rsidRPr="00565864">
        <w:rPr>
          <w:rFonts w:ascii="Futura Bk BT" w:hAnsi="Futura Bk BT"/>
          <w:b/>
          <w:color w:val="E28536"/>
          <w:sz w:val="22"/>
          <w:szCs w:val="22"/>
        </w:rPr>
        <w:t>.</w:t>
      </w:r>
      <w:r w:rsidR="00D5526B" w:rsidRPr="00D5526B">
        <w:rPr>
          <w:rFonts w:ascii="Futura Bk BT" w:hAnsi="Futura Bk BT"/>
          <w:b/>
          <w:color w:val="80292A"/>
          <w:sz w:val="22"/>
          <w:szCs w:val="22"/>
        </w:rPr>
        <w:t xml:space="preserve"> </w:t>
      </w:r>
      <w:r w:rsidR="00D5526B" w:rsidRPr="00F1774D">
        <w:rPr>
          <w:rFonts w:asciiTheme="majorHAnsi" w:hAnsiTheme="majorHAnsi" w:cstheme="majorHAnsi"/>
          <w:b/>
          <w:color w:val="E28536"/>
          <w:sz w:val="22"/>
          <w:szCs w:val="22"/>
        </w:rPr>
        <w:t>Continuing education/professional development</w:t>
      </w:r>
    </w:p>
    <w:p w14:paraId="2C54ECD4" w14:textId="77777777" w:rsidR="00F1774D" w:rsidRPr="00D5526B" w:rsidRDefault="00F1774D" w:rsidP="00D5526B">
      <w:pPr>
        <w:tabs>
          <w:tab w:val="left" w:pos="-284"/>
          <w:tab w:val="left" w:pos="-114"/>
        </w:tabs>
        <w:ind w:hanging="142"/>
        <w:rPr>
          <w:rFonts w:ascii="Futura Bk BT" w:hAnsi="Futura Bk BT"/>
          <w:b/>
          <w:color w:val="80292A"/>
          <w:sz w:val="22"/>
          <w:szCs w:val="22"/>
        </w:rPr>
      </w:pPr>
    </w:p>
    <w:p w14:paraId="16BDDACA" w14:textId="078C0DD1" w:rsidR="00D5526B" w:rsidRPr="00F71639" w:rsidRDefault="00D5526B" w:rsidP="00D5526B">
      <w:pPr>
        <w:tabs>
          <w:tab w:val="left" w:pos="-114"/>
        </w:tabs>
        <w:ind w:left="-114"/>
        <w:rPr>
          <w:rFonts w:ascii="Futura Bk BT" w:hAnsi="Futura Bk BT"/>
          <w:b/>
          <w:i/>
          <w:sz w:val="20"/>
          <w:szCs w:val="20"/>
        </w:rPr>
      </w:pPr>
      <w:r w:rsidRPr="00E418D1">
        <w:rPr>
          <w:rFonts w:ascii="Futura Bk BT" w:hAnsi="Futura Bk BT"/>
          <w:sz w:val="22"/>
          <w:szCs w:val="22"/>
        </w:rPr>
        <w:t xml:space="preserve">List relevant educational experience acquired in the area of leadership </w:t>
      </w:r>
      <w:r w:rsidRPr="00F71639">
        <w:rPr>
          <w:rFonts w:ascii="Futura Bk BT" w:hAnsi="Futura Bk BT"/>
          <w:i/>
          <w:sz w:val="20"/>
          <w:szCs w:val="20"/>
        </w:rPr>
        <w:t>(</w:t>
      </w:r>
      <w:r w:rsidR="00037E54">
        <w:rPr>
          <w:rFonts w:ascii="Futura Bk BT" w:hAnsi="Futura Bk BT"/>
          <w:i/>
          <w:sz w:val="20"/>
          <w:szCs w:val="20"/>
        </w:rPr>
        <w:t>P</w:t>
      </w:r>
      <w:r w:rsidR="00037E54" w:rsidRPr="00F71639">
        <w:rPr>
          <w:rFonts w:ascii="Futura Bk BT" w:hAnsi="Futura Bk BT"/>
          <w:i/>
          <w:sz w:val="20"/>
          <w:szCs w:val="20"/>
        </w:rPr>
        <w:t>leas</w:t>
      </w:r>
      <w:r w:rsidR="00037E54">
        <w:rPr>
          <w:rFonts w:ascii="Futura Bk BT" w:hAnsi="Futura Bk BT"/>
          <w:i/>
          <w:sz w:val="20"/>
          <w:szCs w:val="20"/>
        </w:rPr>
        <w:t xml:space="preserve">e </w:t>
      </w:r>
      <w:r>
        <w:rPr>
          <w:rFonts w:ascii="Futura Bk BT" w:hAnsi="Futura Bk BT"/>
          <w:i/>
          <w:sz w:val="20"/>
          <w:szCs w:val="20"/>
        </w:rPr>
        <w:t>limit to 150 words maximum</w:t>
      </w:r>
      <w:r w:rsidRPr="00F71639">
        <w:rPr>
          <w:rFonts w:ascii="Futura Bk BT" w:hAnsi="Futura Bk BT"/>
          <w:i/>
          <w:sz w:val="20"/>
          <w:szCs w:val="20"/>
        </w:rPr>
        <w:t>)</w:t>
      </w:r>
      <w:r>
        <w:rPr>
          <w:rFonts w:ascii="Futura Bk BT" w:hAnsi="Futura Bk BT"/>
          <w:i/>
          <w:sz w:val="20"/>
          <w:szCs w:val="20"/>
        </w:rPr>
        <w:t>.</w:t>
      </w:r>
    </w:p>
    <w:p w14:paraId="0C7F4191" w14:textId="77777777" w:rsidR="00D5526B" w:rsidRPr="00E418D1" w:rsidRDefault="00D5526B" w:rsidP="00D5526B">
      <w:pPr>
        <w:rPr>
          <w:rFonts w:ascii="Futura Bk BT" w:hAnsi="Futura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D5526B" w:rsidRPr="00E418D1" w14:paraId="4043B91D" w14:textId="77777777" w:rsidTr="007E6DD1">
        <w:trPr>
          <w:trHeight w:val="875"/>
        </w:trPr>
        <w:tc>
          <w:tcPr>
            <w:tcW w:w="9576" w:type="dxa"/>
            <w:shd w:val="clear" w:color="auto" w:fill="F3F3F3"/>
          </w:tcPr>
          <w:p w14:paraId="78CBDF55" w14:textId="3D307010" w:rsidR="00D5526B" w:rsidRPr="00897558" w:rsidRDefault="00D5526B" w:rsidP="00897558">
            <w:pPr>
              <w:rPr>
                <w:rFonts w:asciiTheme="majorHAnsi" w:hAnsiTheme="majorHAnsi" w:cstheme="majorHAnsi"/>
                <w:sz w:val="22"/>
                <w:szCs w:val="22"/>
              </w:rPr>
            </w:pPr>
          </w:p>
        </w:tc>
      </w:tr>
    </w:tbl>
    <w:p w14:paraId="0121637B"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78F22645" w14:textId="77777777" w:rsidR="003A5D6F" w:rsidRPr="00565864" w:rsidRDefault="001A68A3" w:rsidP="003B139C">
      <w:pPr>
        <w:pStyle w:val="SectionHeaderP"/>
        <w:ind w:left="0"/>
        <w:rPr>
          <w:rStyle w:val="SectionHeader"/>
          <w:color w:val="52004F"/>
        </w:rPr>
      </w:pPr>
      <w:r w:rsidRPr="00565864">
        <w:rPr>
          <w:rStyle w:val="SectionHeader"/>
          <w:color w:val="52004F"/>
        </w:rPr>
        <w:lastRenderedPageBreak/>
        <w:t xml:space="preserve">SECTION D: WORK EXPERIENCE </w:t>
      </w:r>
    </w:p>
    <w:p w14:paraId="7CB314EF" w14:textId="038D1683"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w:t>
      </w:r>
      <w:r w:rsidR="00D5526B">
        <w:rPr>
          <w:rFonts w:ascii="Calibri" w:hAnsi="Calibri"/>
          <w:sz w:val="22"/>
          <w:szCs w:val="22"/>
        </w:rPr>
        <w:t>10</w:t>
      </w:r>
      <w:r w:rsidR="002A3D81" w:rsidRPr="00443B64">
        <w:rPr>
          <w:rFonts w:ascii="Calibri" w:hAnsi="Calibri"/>
          <w:sz w:val="22"/>
          <w:szCs w:val="22"/>
        </w:rPr>
        <w:t xml:space="preserve"> years</w:t>
      </w:r>
      <w:r w:rsidR="001E279C" w:rsidRPr="00443B64">
        <w:rPr>
          <w:rFonts w:ascii="Calibri" w:hAnsi="Calibri"/>
          <w:sz w:val="22"/>
          <w:szCs w:val="22"/>
        </w:rPr>
        <w:t xml:space="preserve"> and describe your primary accountability</w:t>
      </w:r>
      <w:r w:rsidR="00D34752">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 your CV </w:t>
      </w:r>
      <w:r w:rsidR="005F7DDF">
        <w:rPr>
          <w:rFonts w:ascii="Calibri" w:hAnsi="Calibri"/>
          <w:i/>
          <w:sz w:val="20"/>
          <w:szCs w:val="20"/>
        </w:rPr>
        <w:t>will</w:t>
      </w:r>
      <w:r w:rsidR="000214F6" w:rsidRPr="00443B64">
        <w:rPr>
          <w:rFonts w:ascii="Calibri" w:hAnsi="Calibri"/>
          <w:i/>
          <w:sz w:val="20"/>
          <w:szCs w:val="20"/>
        </w:rPr>
        <w:t xml:space="preserve"> be cross</w:t>
      </w:r>
      <w:r w:rsidR="005F7DDF">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7D37018B"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272E21C3" w14:textId="77777777" w:rsidTr="0010087E">
        <w:trPr>
          <w:trHeight w:val="1465"/>
        </w:trPr>
        <w:tc>
          <w:tcPr>
            <w:tcW w:w="9576" w:type="dxa"/>
            <w:shd w:val="clear" w:color="auto" w:fill="F3F3F3"/>
          </w:tcPr>
          <w:p w14:paraId="424320EA" w14:textId="77777777" w:rsidR="008246B9" w:rsidRPr="00443B64" w:rsidRDefault="008246B9" w:rsidP="003B139C">
            <w:pPr>
              <w:rPr>
                <w:rFonts w:ascii="Calibri" w:hAnsi="Calibri"/>
              </w:rPr>
            </w:pPr>
          </w:p>
          <w:p w14:paraId="065A4892" w14:textId="77777777" w:rsidR="00770B80" w:rsidRDefault="00770B80" w:rsidP="003B139C">
            <w:pPr>
              <w:rPr>
                <w:rFonts w:ascii="Calibri" w:hAnsi="Calibri"/>
              </w:rPr>
            </w:pPr>
          </w:p>
          <w:p w14:paraId="509EC462" w14:textId="77777777" w:rsidR="00770B80" w:rsidRDefault="00770B80" w:rsidP="003B139C">
            <w:pPr>
              <w:rPr>
                <w:rFonts w:ascii="Calibri" w:hAnsi="Calibri"/>
              </w:rPr>
            </w:pPr>
          </w:p>
          <w:p w14:paraId="75E0B80B" w14:textId="77777777" w:rsidR="00770B80" w:rsidRPr="00443B64" w:rsidRDefault="00770B80" w:rsidP="003B139C">
            <w:pPr>
              <w:rPr>
                <w:rFonts w:ascii="Calibri" w:hAnsi="Calibri"/>
              </w:rPr>
            </w:pPr>
          </w:p>
          <w:p w14:paraId="49017309" w14:textId="77777777" w:rsidR="008246B9" w:rsidRPr="00443B64" w:rsidRDefault="008246B9" w:rsidP="003B139C">
            <w:pPr>
              <w:rPr>
                <w:rFonts w:ascii="Calibri" w:hAnsi="Calibri"/>
              </w:rPr>
            </w:pPr>
          </w:p>
          <w:p w14:paraId="57A6EF9E" w14:textId="77777777" w:rsidR="008246B9" w:rsidRPr="00443B64" w:rsidRDefault="008246B9" w:rsidP="003B139C">
            <w:pPr>
              <w:rPr>
                <w:rFonts w:ascii="Calibri" w:hAnsi="Calibri"/>
              </w:rPr>
            </w:pPr>
          </w:p>
          <w:p w14:paraId="3A4367F3" w14:textId="77777777" w:rsidR="00686178" w:rsidRPr="00443B64" w:rsidRDefault="00686178" w:rsidP="003B139C">
            <w:pPr>
              <w:rPr>
                <w:rFonts w:ascii="Calibri" w:hAnsi="Calibri"/>
              </w:rPr>
            </w:pPr>
          </w:p>
          <w:p w14:paraId="46F7B02A" w14:textId="77777777" w:rsidR="00686178" w:rsidRPr="00443B64" w:rsidRDefault="00686178" w:rsidP="003B139C">
            <w:pPr>
              <w:rPr>
                <w:rFonts w:ascii="Calibri" w:hAnsi="Calibri"/>
              </w:rPr>
            </w:pPr>
          </w:p>
        </w:tc>
      </w:tr>
    </w:tbl>
    <w:p w14:paraId="2FD1FBE6" w14:textId="77777777" w:rsidR="00872ED1" w:rsidRPr="00443B64" w:rsidRDefault="008B4D71" w:rsidP="003B139C">
      <w:pPr>
        <w:rPr>
          <w:rFonts w:ascii="Calibri" w:hAnsi="Calibri"/>
        </w:rPr>
      </w:pPr>
      <w:r w:rsidRPr="00443B64">
        <w:rPr>
          <w:rFonts w:ascii="Calibri" w:hAnsi="Calibri"/>
        </w:rPr>
        <w:t xml:space="preserve"> </w:t>
      </w:r>
    </w:p>
    <w:p w14:paraId="25B97A07" w14:textId="77777777" w:rsidR="00872ED1" w:rsidRPr="00565864" w:rsidRDefault="001A68A3" w:rsidP="003B139C">
      <w:pPr>
        <w:pStyle w:val="SectionHeaderP"/>
        <w:ind w:left="0"/>
        <w:rPr>
          <w:rStyle w:val="SectionHeader"/>
          <w:color w:val="52004F"/>
        </w:rPr>
      </w:pPr>
      <w:r w:rsidRPr="00565864">
        <w:rPr>
          <w:rStyle w:val="SectionHeader"/>
          <w:color w:val="52004F"/>
        </w:rPr>
        <w:t>SECTION E: RESUME</w:t>
      </w:r>
    </w:p>
    <w:p w14:paraId="578B1F5B" w14:textId="7777777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r w:rsidRPr="00443B64">
        <w:rPr>
          <w:rFonts w:ascii="Calibri" w:hAnsi="Calibri"/>
          <w:i/>
          <w:sz w:val="22"/>
          <w:szCs w:val="22"/>
        </w:rPr>
        <w:t xml:space="preserve">up-to-date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D5526B">
        <w:rPr>
          <w:rFonts w:ascii="Calibri" w:hAnsi="Calibri"/>
          <w:sz w:val="22"/>
          <w:szCs w:val="22"/>
        </w:rPr>
        <w:t>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education and key accomplishments.</w:t>
      </w:r>
      <w:r w:rsidR="001B7DBD" w:rsidRPr="00443B64">
        <w:rPr>
          <w:rFonts w:ascii="Calibri" w:hAnsi="Calibri"/>
          <w:sz w:val="22"/>
          <w:szCs w:val="22"/>
        </w:rPr>
        <w:t xml:space="preserve"> Provide enough detail that members of our panel can make an informed decision. </w:t>
      </w:r>
    </w:p>
    <w:p w14:paraId="0F3EC479" w14:textId="77777777" w:rsidR="00770B80" w:rsidRDefault="00770B80" w:rsidP="00770B80">
      <w:pPr>
        <w:rPr>
          <w:rFonts w:ascii="Calibri" w:hAnsi="Calibri"/>
          <w:sz w:val="22"/>
          <w:szCs w:val="22"/>
        </w:rPr>
      </w:pPr>
    </w:p>
    <w:p w14:paraId="76040456" w14:textId="77777777" w:rsidR="002645B6" w:rsidRPr="00565864" w:rsidRDefault="00720D69" w:rsidP="00770B80">
      <w:pPr>
        <w:pStyle w:val="SectionHeaderP"/>
        <w:rPr>
          <w:rStyle w:val="SectionHeader"/>
          <w:color w:val="52004F"/>
        </w:rPr>
      </w:pPr>
      <w:r w:rsidRPr="00565864">
        <w:rPr>
          <w:rStyle w:val="SectionHeader"/>
          <w:color w:val="52004F"/>
        </w:rPr>
        <w:t>SECTION F: REFERENCES</w:t>
      </w:r>
      <w:r w:rsidR="00C56A90" w:rsidRPr="00565864">
        <w:rPr>
          <w:rStyle w:val="SectionHeader"/>
          <w:color w:val="52004F"/>
        </w:rPr>
        <w:t xml:space="preserve"> </w:t>
      </w:r>
    </w:p>
    <w:p w14:paraId="132741CB" w14:textId="77777777"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form 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 should provide</w:t>
      </w:r>
      <w:r w:rsidR="00720D69" w:rsidRPr="00443B64">
        <w:rPr>
          <w:rFonts w:ascii="Calibri" w:hAnsi="Calibri"/>
          <w:sz w:val="22"/>
          <w:szCs w:val="22"/>
        </w:rPr>
        <w:t xml:space="preserve"> 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6413C79C" w14:textId="77777777" w:rsidR="00D964C0" w:rsidRPr="00443B64" w:rsidRDefault="00D964C0" w:rsidP="003B139C">
      <w:pPr>
        <w:rPr>
          <w:rFonts w:ascii="Calibri" w:hAnsi="Calibri"/>
          <w:sz w:val="22"/>
          <w:szCs w:val="22"/>
        </w:rPr>
      </w:pPr>
    </w:p>
    <w:p w14:paraId="65DD94B8"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009F4A03"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79E70F88" w14:textId="77777777" w:rsidR="008246B9" w:rsidRPr="00565864" w:rsidRDefault="008246B9" w:rsidP="003B139C">
      <w:pPr>
        <w:rPr>
          <w:rFonts w:ascii="Calibri" w:hAnsi="Calibri"/>
          <w:color w:val="E28536"/>
          <w:sz w:val="22"/>
          <w:szCs w:val="22"/>
        </w:rPr>
      </w:pPr>
    </w:p>
    <w:p w14:paraId="304BC853" w14:textId="77777777" w:rsidR="00720D69" w:rsidRPr="00565864" w:rsidRDefault="00720D69" w:rsidP="003B139C">
      <w:pPr>
        <w:spacing w:after="160"/>
        <w:rPr>
          <w:rFonts w:ascii="Calibri" w:hAnsi="Calibri"/>
          <w:b/>
          <w:color w:val="E28536"/>
          <w:sz w:val="22"/>
          <w:szCs w:val="22"/>
        </w:rPr>
      </w:pPr>
      <w:r w:rsidRPr="00565864">
        <w:rPr>
          <w:rFonts w:ascii="Calibri" w:hAnsi="Calibri"/>
          <w:b/>
          <w:color w:val="E28536"/>
          <w:sz w:val="22"/>
          <w:szCs w:val="22"/>
        </w:rPr>
        <w:t>Instructions for your referees:</w:t>
      </w:r>
    </w:p>
    <w:p w14:paraId="6650D72A" w14:textId="154BADBB"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565864">
        <w:rPr>
          <w:rFonts w:ascii="Calibri" w:hAnsi="Calibri"/>
          <w:b/>
          <w:color w:val="E28536"/>
          <w:sz w:val="22"/>
          <w:szCs w:val="22"/>
        </w:rPr>
        <w:t>your</w:t>
      </w:r>
      <w:r w:rsidRPr="00565864">
        <w:rPr>
          <w:rFonts w:ascii="Calibri" w:hAnsi="Calibri"/>
          <w:color w:val="E28536"/>
          <w:sz w:val="22"/>
          <w:szCs w:val="22"/>
        </w:rPr>
        <w:t xml:space="preserve"> </w:t>
      </w:r>
      <w:r w:rsidRPr="00565864">
        <w:rPr>
          <w:rFonts w:ascii="Calibri" w:hAnsi="Calibri"/>
          <w:b/>
          <w:color w:val="E28536"/>
          <w:sz w:val="22"/>
          <w:szCs w:val="22"/>
        </w:rPr>
        <w:t>responsibility</w:t>
      </w:r>
      <w:r w:rsidRPr="00565864">
        <w:rPr>
          <w:rFonts w:ascii="Calibri" w:hAnsi="Calibri"/>
          <w:color w:val="E28536"/>
          <w:sz w:val="22"/>
          <w:szCs w:val="22"/>
        </w:rPr>
        <w:t xml:space="preserve"> </w:t>
      </w:r>
      <w:r w:rsidRPr="00443B64">
        <w:rPr>
          <w:rFonts w:ascii="Calibri" w:hAnsi="Calibri"/>
          <w:sz w:val="22"/>
          <w:szCs w:val="22"/>
        </w:rPr>
        <w:t xml:space="preserve">to provide referees with your </w:t>
      </w:r>
      <w:r w:rsidRPr="00E81810">
        <w:rPr>
          <w:rFonts w:ascii="Calibri" w:hAnsi="Calibri"/>
          <w:b/>
          <w:bCs/>
          <w:sz w:val="22"/>
          <w:szCs w:val="22"/>
        </w:rPr>
        <w:t>completed self-assessment form</w:t>
      </w:r>
      <w:r w:rsidRPr="00443B64">
        <w:rPr>
          <w:rFonts w:ascii="Calibri" w:hAnsi="Calibri"/>
          <w:sz w:val="22"/>
          <w:szCs w:val="22"/>
        </w:rPr>
        <w:t xml:space="preserve"> and request that your referees complete the Referee Section</w:t>
      </w:r>
      <w:r w:rsidR="00EE0754">
        <w:rPr>
          <w:rFonts w:ascii="Calibri" w:hAnsi="Calibri"/>
          <w:sz w:val="22"/>
          <w:szCs w:val="22"/>
        </w:rPr>
        <w:t>s</w:t>
      </w:r>
      <w:r w:rsidRPr="00443B64">
        <w:rPr>
          <w:rFonts w:ascii="Calibri" w:hAnsi="Calibri"/>
          <w:sz w:val="22"/>
          <w:szCs w:val="22"/>
        </w:rPr>
        <w:t xml:space="preserve"> (all </w:t>
      </w:r>
      <w:r w:rsidR="00880258">
        <w:rPr>
          <w:rFonts w:ascii="Calibri" w:hAnsi="Calibri"/>
          <w:sz w:val="22"/>
          <w:szCs w:val="22"/>
        </w:rPr>
        <w:t>grey</w:t>
      </w:r>
      <w:r w:rsidR="00D5526B">
        <w:rPr>
          <w:rFonts w:ascii="Calibri" w:hAnsi="Calibri"/>
          <w:sz w:val="22"/>
          <w:szCs w:val="22"/>
        </w:rPr>
        <w:t>-</w:t>
      </w:r>
      <w:r w:rsidRPr="00443B64">
        <w:rPr>
          <w:rFonts w:ascii="Calibri" w:hAnsi="Calibri"/>
          <w:sz w:val="22"/>
          <w:szCs w:val="22"/>
        </w:rPr>
        <w:t xml:space="preserve">shaded areas). </w:t>
      </w:r>
      <w:r w:rsidR="00FC4DFC">
        <w:rPr>
          <w:rFonts w:ascii="Calibri" w:hAnsi="Calibri"/>
          <w:sz w:val="22"/>
          <w:szCs w:val="22"/>
        </w:rPr>
        <w:t xml:space="preserve">Send us your completed forms but please </w:t>
      </w:r>
      <w:r w:rsidR="00FC4DFC" w:rsidRPr="00E81810">
        <w:rPr>
          <w:rFonts w:ascii="Calibri" w:hAnsi="Calibri"/>
          <w:b/>
          <w:bCs/>
          <w:i/>
          <w:iCs/>
          <w:sz w:val="22"/>
          <w:szCs w:val="22"/>
        </w:rPr>
        <w:t>remove</w:t>
      </w:r>
      <w:r w:rsidR="00FC4DFC">
        <w:rPr>
          <w:rFonts w:ascii="Calibri" w:hAnsi="Calibri"/>
          <w:sz w:val="22"/>
          <w:szCs w:val="22"/>
        </w:rPr>
        <w:t xml:space="preserve"> the self-grades before forwarding them to your referees. </w:t>
      </w:r>
      <w:r w:rsidRPr="00443B64">
        <w:rPr>
          <w:rFonts w:ascii="Calibri" w:hAnsi="Calibri"/>
          <w:sz w:val="22"/>
          <w:szCs w:val="22"/>
        </w:rPr>
        <w:t xml:space="preserve"> Instruct them to complete the assessment in the required timeframe and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465B5D3E" w14:textId="77777777" w:rsidR="00B47E49" w:rsidRPr="00443B64" w:rsidRDefault="00B47E49" w:rsidP="003B139C">
      <w:pPr>
        <w:rPr>
          <w:rFonts w:ascii="Calibri" w:hAnsi="Calibri"/>
          <w:sz w:val="22"/>
          <w:szCs w:val="22"/>
        </w:rPr>
      </w:pPr>
    </w:p>
    <w:p w14:paraId="3A14FE72" w14:textId="3033A44A"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565864">
        <w:rPr>
          <w:rFonts w:ascii="Calibri" w:hAnsi="Calibri"/>
          <w:b/>
          <w:color w:val="E28536"/>
          <w:sz w:val="22"/>
          <w:szCs w:val="22"/>
        </w:rPr>
        <w:t>deadline for all application pieces is October 31,</w:t>
      </w:r>
      <w:r w:rsidR="00600901" w:rsidRPr="00565864">
        <w:rPr>
          <w:rFonts w:ascii="Calibri" w:hAnsi="Calibri"/>
          <w:color w:val="E28536"/>
          <w:sz w:val="22"/>
          <w:szCs w:val="22"/>
        </w:rPr>
        <w:t xml:space="preserve"> </w:t>
      </w:r>
      <w:r w:rsidR="00D9577A" w:rsidRPr="00565864">
        <w:rPr>
          <w:rFonts w:ascii="Calibri" w:hAnsi="Calibri"/>
          <w:b/>
          <w:color w:val="E28536"/>
          <w:sz w:val="22"/>
          <w:szCs w:val="22"/>
        </w:rPr>
        <w:t>20</w:t>
      </w:r>
      <w:r w:rsidR="00D9577A">
        <w:rPr>
          <w:rFonts w:ascii="Calibri" w:hAnsi="Calibri"/>
          <w:b/>
          <w:color w:val="E28536"/>
          <w:sz w:val="22"/>
          <w:szCs w:val="22"/>
        </w:rPr>
        <w:t>21</w:t>
      </w:r>
      <w:r w:rsidR="00600901" w:rsidRPr="00565864">
        <w:rPr>
          <w:rFonts w:ascii="Calibri" w:hAnsi="Calibri"/>
          <w:b/>
          <w:color w:val="E28536"/>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52723CF8" w14:textId="77777777" w:rsidR="0090605D" w:rsidRPr="00443B64" w:rsidRDefault="0090605D" w:rsidP="003B139C">
      <w:pPr>
        <w:rPr>
          <w:rFonts w:ascii="Calibri" w:hAnsi="Calibri"/>
          <w:i/>
          <w:sz w:val="22"/>
          <w:szCs w:val="22"/>
        </w:rPr>
      </w:pPr>
    </w:p>
    <w:p w14:paraId="0399E2F8"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41A4F4A6"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782821BC" w14:textId="77777777" w:rsidR="0005396B" w:rsidRDefault="0005396B" w:rsidP="00770B80">
      <w:pPr>
        <w:rPr>
          <w:rFonts w:ascii="Calibri" w:hAnsi="Calibri" w:cs="Frutiger 45 Light"/>
          <w:color w:val="000000"/>
          <w:sz w:val="22"/>
          <w:szCs w:val="22"/>
        </w:rPr>
      </w:pPr>
    </w:p>
    <w:p w14:paraId="704A52C1" w14:textId="4C97D736"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6E5596C5"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71093FC8" w14:textId="77777777" w:rsidTr="00770B80">
        <w:trPr>
          <w:gridAfter w:val="1"/>
          <w:wAfter w:w="6" w:type="dxa"/>
          <w:trHeight w:val="1110"/>
        </w:trPr>
        <w:tc>
          <w:tcPr>
            <w:tcW w:w="9570" w:type="dxa"/>
            <w:shd w:val="clear" w:color="auto" w:fill="F3F3F3"/>
            <w:tcMar>
              <w:top w:w="113" w:type="dxa"/>
              <w:bottom w:w="113" w:type="dxa"/>
            </w:tcMar>
          </w:tcPr>
          <w:p w14:paraId="6485E9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00631B53" w14:textId="7FC4FCFA"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751BE177" w14:textId="4329EFD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49A599C7" w14:textId="3AE2F009"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101354" w:rsidRPr="00443B64" w14:paraId="1EB344E9" w14:textId="77777777" w:rsidTr="00770B80">
        <w:trPr>
          <w:trHeight w:val="1110"/>
        </w:trPr>
        <w:tc>
          <w:tcPr>
            <w:tcW w:w="9576" w:type="dxa"/>
            <w:gridSpan w:val="2"/>
            <w:shd w:val="clear" w:color="auto" w:fill="F3F3F3"/>
            <w:tcMar>
              <w:top w:w="113" w:type="dxa"/>
              <w:bottom w:w="113" w:type="dxa"/>
            </w:tcMar>
          </w:tcPr>
          <w:p w14:paraId="0AE0C95B"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6C995889" w14:textId="2F1F567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51E66D9D" w14:textId="604430B3"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100804F8" w14:textId="330D2256"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3B139C" w:rsidRPr="00443B64" w14:paraId="30FF8622" w14:textId="77777777" w:rsidTr="00770B80">
        <w:trPr>
          <w:trHeight w:val="1110"/>
        </w:trPr>
        <w:tc>
          <w:tcPr>
            <w:tcW w:w="9576" w:type="dxa"/>
            <w:gridSpan w:val="2"/>
            <w:shd w:val="clear" w:color="auto" w:fill="F3F3F3"/>
            <w:tcMar>
              <w:top w:w="113" w:type="dxa"/>
              <w:bottom w:w="113" w:type="dxa"/>
            </w:tcMar>
          </w:tcPr>
          <w:p w14:paraId="5E675591" w14:textId="65F3FE6B"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B7698C">
              <w:rPr>
                <w:rFonts w:ascii="Calibri" w:hAnsi="Calibri" w:cs="Frutiger 45 Light"/>
                <w:color w:val="000000"/>
                <w:sz w:val="22"/>
                <w:szCs w:val="22"/>
              </w:rPr>
              <w:t>h</w:t>
            </w:r>
            <w:r w:rsidR="0005396B" w:rsidRPr="00443B64">
              <w:rPr>
                <w:rFonts w:ascii="Calibri" w:hAnsi="Calibri" w:cs="Frutiger 45 Light"/>
                <w:color w:val="000000"/>
                <w:sz w:val="22"/>
                <w:szCs w:val="22"/>
              </w:rPr>
              <w:t>e</w:t>
            </w:r>
            <w:r w:rsidR="00B7698C">
              <w:rPr>
                <w:rFonts w:ascii="Calibri" w:hAnsi="Calibri" w:cs="Frutiger 45 Light"/>
                <w:color w:val="000000"/>
                <w:sz w:val="22"/>
                <w:szCs w:val="22"/>
              </w:rPr>
              <w:t xml:space="preserve"> or</w:t>
            </w:r>
            <w:r w:rsidR="00E7671E">
              <w:rPr>
                <w:rFonts w:ascii="Calibri" w:hAnsi="Calibri" w:cs="Frutiger 45 Light"/>
                <w:color w:val="000000"/>
                <w:sz w:val="22"/>
                <w:szCs w:val="22"/>
              </w:rPr>
              <w:t xml:space="preserve"> </w:t>
            </w:r>
            <w:r w:rsidR="00B7698C">
              <w:rPr>
                <w:rFonts w:ascii="Calibri" w:hAnsi="Calibri" w:cs="Frutiger 45 Light"/>
                <w:color w:val="000000"/>
                <w:sz w:val="22"/>
                <w:szCs w:val="22"/>
              </w:rPr>
              <w:t>s</w:t>
            </w:r>
            <w:r w:rsidR="0005396B" w:rsidRPr="00443B64">
              <w:rPr>
                <w:rFonts w:ascii="Calibri" w:hAnsi="Calibri" w:cs="Frutiger 45 Light"/>
                <w:color w:val="000000"/>
                <w:sz w:val="22"/>
                <w:szCs w:val="22"/>
              </w:rPr>
              <w:t xml:space="preserve">he </w:t>
            </w:r>
            <w:r w:rsidR="00870B82">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must be in a position to comment on your leadership capabilities with</w:t>
            </w:r>
            <w:r w:rsidR="009E4F1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3D4A7AFC" w14:textId="19EB18E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6D5CF12F" w14:textId="6B264F3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219D7789" w14:textId="37B91ABD"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B4DE8">
              <w:rPr>
                <w:rFonts w:ascii="Calibri" w:hAnsi="Calibri" w:cs="Frutiger 45 Light"/>
                <w:color w:val="000000"/>
                <w:sz w:val="22"/>
                <w:szCs w:val="22"/>
              </w:rPr>
              <w:t xml:space="preserve"> </w:t>
            </w:r>
          </w:p>
        </w:tc>
      </w:tr>
    </w:tbl>
    <w:p w14:paraId="55C98524"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2F059829" w14:textId="77777777" w:rsidR="00872ED1" w:rsidRPr="00565864" w:rsidRDefault="00317259" w:rsidP="00770B80">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G</w:t>
      </w:r>
      <w:r w:rsidRPr="00565864">
        <w:rPr>
          <w:rStyle w:val="SectionHeader"/>
          <w:color w:val="52004F"/>
        </w:rPr>
        <w:t>: JOB/ROLE DESCRIPTION AND ORGANIZATION CHART</w:t>
      </w:r>
      <w:r w:rsidR="00872ED1" w:rsidRPr="00565864">
        <w:rPr>
          <w:rStyle w:val="SectionHeader"/>
          <w:color w:val="52004F"/>
        </w:rPr>
        <w:t xml:space="preserve"> </w:t>
      </w:r>
    </w:p>
    <w:p w14:paraId="04AB2DD2" w14:textId="63E856B5"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6E288C">
        <w:rPr>
          <w:rFonts w:ascii="Calibri" w:hAnsi="Calibri" w:cs="Frutiger 45 Light"/>
          <w:color w:val="000000"/>
          <w:sz w:val="22"/>
          <w:szCs w:val="22"/>
        </w:rPr>
        <w:t>(s)</w:t>
      </w:r>
      <w:r w:rsidRPr="00443B64">
        <w:rPr>
          <w:rFonts w:ascii="Calibri" w:hAnsi="Calibri" w:cs="Frutiger 45 Light"/>
          <w:color w:val="000000"/>
          <w:sz w:val="22"/>
          <w:szCs w:val="22"/>
        </w:rPr>
        <w:t>/position</w:t>
      </w:r>
      <w:r w:rsidR="006E288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6E288C">
        <w:rPr>
          <w:rFonts w:ascii="Calibri" w:hAnsi="Calibri" w:cs="Frutiger 45 Light"/>
          <w:color w:val="000000"/>
          <w:sz w:val="22"/>
          <w:szCs w:val="22"/>
        </w:rPr>
        <w:t>formal position</w:t>
      </w:r>
      <w:r w:rsidR="006E288C" w:rsidRPr="00443B64">
        <w:rPr>
          <w:rFonts w:ascii="Calibri" w:hAnsi="Calibri" w:cs="Frutiger 45 Light"/>
          <w:color w:val="000000"/>
          <w:sz w:val="22"/>
          <w:szCs w:val="22"/>
        </w:rPr>
        <w:t xml:space="preserve">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6D6326" w:rsidRPr="00E81810">
        <w:rPr>
          <w:rFonts w:ascii="Calibri" w:hAnsi="Calibri" w:cs="Frutiger 45 Light"/>
          <w:b/>
          <w:bCs/>
          <w:color w:val="000000"/>
          <w:sz w:val="22"/>
          <w:szCs w:val="22"/>
        </w:rPr>
        <w:t>O</w:t>
      </w:r>
      <w:r w:rsidR="00872ED1" w:rsidRPr="005A7CBC">
        <w:rPr>
          <w:rFonts w:ascii="Calibri" w:hAnsi="Calibri" w:cs="Frutiger 45 Light"/>
          <w:b/>
          <w:bCs/>
          <w:color w:val="000000"/>
          <w:sz w:val="22"/>
          <w:szCs w:val="22"/>
        </w:rPr>
        <w:t>rganizational chart</w:t>
      </w:r>
      <w:r w:rsidR="006D6326">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565864">
        <w:rPr>
          <w:rFonts w:ascii="Calibri" w:hAnsi="Calibri" w:cs="Frutiger 45 Light"/>
          <w:b/>
          <w:color w:val="E28536"/>
          <w:sz w:val="22"/>
          <w:szCs w:val="22"/>
        </w:rPr>
        <w:t xml:space="preserve">your </w:t>
      </w:r>
      <w:r w:rsidR="00DC45B2" w:rsidRPr="00565864">
        <w:rPr>
          <w:rFonts w:ascii="Calibri" w:hAnsi="Calibri" w:cs="Frutiger 45 Light"/>
          <w:b/>
          <w:color w:val="E28536"/>
          <w:sz w:val="22"/>
          <w:szCs w:val="22"/>
        </w:rPr>
        <w:t>position</w:t>
      </w:r>
      <w:r w:rsidR="006D6326">
        <w:rPr>
          <w:rFonts w:ascii="Calibri" w:hAnsi="Calibri" w:cs="Frutiger 45 Light"/>
          <w:b/>
          <w:color w:val="E28536"/>
          <w:sz w:val="22"/>
          <w:szCs w:val="22"/>
        </w:rPr>
        <w:t>(s)</w:t>
      </w:r>
      <w:r w:rsidR="00E41305" w:rsidRPr="00565864">
        <w:rPr>
          <w:rFonts w:ascii="Calibri" w:hAnsi="Calibri" w:cs="Frutiger 45 Light"/>
          <w:color w:val="E28536"/>
          <w:sz w:val="22"/>
          <w:szCs w:val="22"/>
        </w:rPr>
        <w:t xml:space="preserve"> </w:t>
      </w:r>
      <w:r w:rsidR="00E41305" w:rsidRPr="00443B64">
        <w:rPr>
          <w:rFonts w:ascii="Calibri" w:hAnsi="Calibri" w:cs="Frutiger 45 Light"/>
          <w:color w:val="000000"/>
          <w:sz w:val="22"/>
          <w:szCs w:val="22"/>
        </w:rPr>
        <w:t>clearly identified</w:t>
      </w:r>
      <w:r w:rsidR="006D6326">
        <w:rPr>
          <w:rFonts w:ascii="Calibri" w:hAnsi="Calibri" w:cs="Frutiger 45 Light"/>
          <w:color w:val="000000"/>
          <w:sz w:val="22"/>
          <w:szCs w:val="22"/>
        </w:rPr>
        <w:t xml:space="preserve"> are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36ADA3BC" w14:textId="77777777" w:rsidTr="00362469">
        <w:trPr>
          <w:trHeight w:val="70"/>
        </w:trPr>
        <w:tc>
          <w:tcPr>
            <w:tcW w:w="9576" w:type="dxa"/>
            <w:shd w:val="clear" w:color="auto" w:fill="F3F3F3"/>
          </w:tcPr>
          <w:p w14:paraId="36098B5C" w14:textId="77777777" w:rsidR="006C2B64" w:rsidRPr="00443B64" w:rsidRDefault="006C2B64" w:rsidP="003B139C">
            <w:pPr>
              <w:ind w:left="-90"/>
              <w:rPr>
                <w:rFonts w:ascii="Calibri" w:hAnsi="Calibri" w:cs="Frutiger 45 Light"/>
                <w:color w:val="000000"/>
              </w:rPr>
            </w:pPr>
          </w:p>
          <w:p w14:paraId="14C2E525" w14:textId="77777777" w:rsidR="00315C4F" w:rsidRDefault="00315C4F" w:rsidP="003B139C">
            <w:pPr>
              <w:ind w:left="-90"/>
              <w:rPr>
                <w:rFonts w:ascii="Calibri" w:hAnsi="Calibri" w:cs="Frutiger 45 Light"/>
                <w:color w:val="000000"/>
              </w:rPr>
            </w:pPr>
          </w:p>
          <w:p w14:paraId="13DD8546" w14:textId="77777777" w:rsidR="00770B80" w:rsidRDefault="00770B80" w:rsidP="003B139C">
            <w:pPr>
              <w:ind w:left="-90"/>
              <w:rPr>
                <w:rFonts w:ascii="Calibri" w:hAnsi="Calibri" w:cs="Frutiger 45 Light"/>
                <w:color w:val="000000"/>
              </w:rPr>
            </w:pPr>
          </w:p>
          <w:p w14:paraId="344E9730" w14:textId="77777777" w:rsidR="00770B80" w:rsidRDefault="00770B80" w:rsidP="003B139C">
            <w:pPr>
              <w:ind w:left="-90"/>
              <w:rPr>
                <w:rFonts w:ascii="Calibri" w:hAnsi="Calibri" w:cs="Frutiger 45 Light"/>
                <w:color w:val="000000"/>
              </w:rPr>
            </w:pPr>
          </w:p>
          <w:p w14:paraId="460ACE39" w14:textId="77777777" w:rsidR="00770B80" w:rsidRDefault="00770B80" w:rsidP="003B139C">
            <w:pPr>
              <w:ind w:left="-90"/>
              <w:rPr>
                <w:rFonts w:ascii="Calibri" w:hAnsi="Calibri" w:cs="Frutiger 45 Light"/>
                <w:color w:val="000000"/>
              </w:rPr>
            </w:pPr>
          </w:p>
          <w:p w14:paraId="27964CFB" w14:textId="77777777" w:rsidR="00770B80" w:rsidRPr="00443B64" w:rsidRDefault="00770B80" w:rsidP="003B139C">
            <w:pPr>
              <w:ind w:left="-90"/>
              <w:rPr>
                <w:rFonts w:ascii="Calibri" w:hAnsi="Calibri" w:cs="Frutiger 45 Light"/>
                <w:color w:val="000000"/>
              </w:rPr>
            </w:pPr>
          </w:p>
          <w:p w14:paraId="4C13FEB7" w14:textId="77777777" w:rsidR="00315C4F" w:rsidRPr="00443B64" w:rsidRDefault="00315C4F" w:rsidP="003B139C">
            <w:pPr>
              <w:ind w:left="-90"/>
              <w:rPr>
                <w:rFonts w:ascii="Calibri" w:hAnsi="Calibri" w:cs="Frutiger 45 Light"/>
                <w:color w:val="000000"/>
              </w:rPr>
            </w:pPr>
          </w:p>
          <w:p w14:paraId="361FA1E6" w14:textId="77777777" w:rsidR="00E41305" w:rsidRPr="00443B64" w:rsidRDefault="00E41305" w:rsidP="003B139C">
            <w:pPr>
              <w:ind w:left="-90"/>
              <w:rPr>
                <w:rFonts w:ascii="Calibri" w:hAnsi="Calibri" w:cs="Frutiger 45 Light"/>
                <w:color w:val="000000"/>
              </w:rPr>
            </w:pPr>
          </w:p>
          <w:p w14:paraId="7692D236" w14:textId="77777777" w:rsidR="00315C4F" w:rsidRPr="00443B64" w:rsidRDefault="00315C4F" w:rsidP="003B139C">
            <w:pPr>
              <w:ind w:left="-90"/>
              <w:rPr>
                <w:rFonts w:ascii="Calibri" w:hAnsi="Calibri" w:cs="Frutiger 45 Light"/>
                <w:color w:val="000000"/>
              </w:rPr>
            </w:pPr>
          </w:p>
          <w:p w14:paraId="799763C4" w14:textId="77777777" w:rsidR="00D65F70" w:rsidRPr="00443B64" w:rsidRDefault="00D65F70" w:rsidP="003B139C">
            <w:pPr>
              <w:ind w:left="-90"/>
              <w:rPr>
                <w:rFonts w:ascii="Calibri" w:hAnsi="Calibri" w:cs="Frutiger 45 Light"/>
                <w:color w:val="000000"/>
              </w:rPr>
            </w:pPr>
          </w:p>
          <w:p w14:paraId="3FDB43AC" w14:textId="77777777" w:rsidR="006C2B64" w:rsidRPr="00443B64" w:rsidRDefault="006C2B64" w:rsidP="003B139C">
            <w:pPr>
              <w:ind w:left="-90"/>
              <w:rPr>
                <w:rFonts w:ascii="Calibri" w:hAnsi="Calibri" w:cs="Frutiger 45 Light"/>
                <w:color w:val="000000"/>
              </w:rPr>
            </w:pPr>
          </w:p>
          <w:p w14:paraId="59C005DC" w14:textId="77777777" w:rsidR="006C2B64" w:rsidRPr="00443B64" w:rsidRDefault="006C2B64" w:rsidP="003B139C">
            <w:pPr>
              <w:ind w:left="-90"/>
              <w:rPr>
                <w:rFonts w:ascii="Calibri" w:hAnsi="Calibri" w:cs="Frutiger 45 Light"/>
                <w:color w:val="000000"/>
              </w:rPr>
            </w:pPr>
          </w:p>
        </w:tc>
      </w:tr>
    </w:tbl>
    <w:p w14:paraId="3E6F42D5" w14:textId="77777777" w:rsidR="009D74AC" w:rsidRPr="00443B64" w:rsidRDefault="009D74AC" w:rsidP="003B139C">
      <w:pPr>
        <w:ind w:left="-90"/>
        <w:outlineLvl w:val="0"/>
        <w:rPr>
          <w:rFonts w:ascii="Calibri" w:hAnsi="Calibri"/>
          <w:b/>
          <w:color w:val="990033"/>
        </w:rPr>
      </w:pPr>
    </w:p>
    <w:p w14:paraId="4D63AF8F" w14:textId="77777777" w:rsidR="00E41305" w:rsidRPr="00565864" w:rsidRDefault="00E41305" w:rsidP="003B139C">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H</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SELF- </w:t>
      </w:r>
      <w:r w:rsidR="000A64F0" w:rsidRPr="00565864">
        <w:rPr>
          <w:rStyle w:val="SectionHeader"/>
          <w:color w:val="52004F"/>
        </w:rPr>
        <w:t xml:space="preserve">AND REFEREE-ASSESSMENT </w:t>
      </w:r>
      <w:r w:rsidRPr="00565864">
        <w:rPr>
          <w:rStyle w:val="SectionHeader"/>
          <w:color w:val="52004F"/>
        </w:rPr>
        <w:t>OF LEADERSHIP CAPABILITIES</w:t>
      </w:r>
    </w:p>
    <w:p w14:paraId="0452D40C" w14:textId="5ED0D0E9" w:rsidR="000A64F0" w:rsidRPr="001C4C28"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 xml:space="preserve">and the referee assessment are </w:t>
      </w:r>
      <w:r w:rsidRPr="00443B64">
        <w:rPr>
          <w:rFonts w:ascii="Calibri" w:hAnsi="Calibri"/>
          <w:sz w:val="22"/>
          <w:szCs w:val="22"/>
        </w:rPr>
        <w:t>based on the leadership capabilities found in the</w:t>
      </w:r>
      <w:r w:rsidR="00302395">
        <w:rPr>
          <w:rFonts w:ascii="Calibri" w:hAnsi="Calibri"/>
          <w:sz w:val="22"/>
          <w:szCs w:val="22"/>
        </w:rPr>
        <w:t xml:space="preserve"> </w:t>
      </w:r>
      <w:r w:rsidR="00880258">
        <w:rPr>
          <w:rStyle w:val="Hyperlink"/>
          <w:rFonts w:ascii="Calibri" w:hAnsi="Calibri"/>
          <w:sz w:val="22"/>
          <w:szCs w:val="22"/>
        </w:rPr>
        <w:t xml:space="preserve"> </w:t>
      </w:r>
      <w:hyperlink r:id="rId14" w:history="1">
        <w:r w:rsidR="006D6326" w:rsidRPr="00163010">
          <w:rPr>
            <w:rStyle w:val="Hyperlink"/>
            <w:rFonts w:ascii="Calibri" w:hAnsi="Calibri"/>
            <w:sz w:val="22"/>
            <w:szCs w:val="22"/>
          </w:rPr>
          <w:t>LEADS in a Caring Environment Framework</w:t>
        </w:r>
      </w:hyperlink>
      <w:r w:rsidR="00DB3BDB">
        <w:rPr>
          <w:rFonts w:ascii="Calibri" w:hAnsi="Calibri"/>
          <w:sz w:val="22"/>
          <w:szCs w:val="22"/>
        </w:rPr>
        <w:t>.</w:t>
      </w:r>
      <w:r w:rsidR="000A64F0" w:rsidRPr="00443B64">
        <w:rPr>
          <w:rFonts w:ascii="Calibri" w:hAnsi="Calibri"/>
          <w:b/>
          <w:i/>
          <w:sz w:val="22"/>
          <w:szCs w:val="22"/>
        </w:rPr>
        <w:t xml:space="preserve"> </w:t>
      </w:r>
      <w:r w:rsidR="001C4C28">
        <w:rPr>
          <w:rFonts w:ascii="Calibri" w:hAnsi="Calibri"/>
          <w:sz w:val="22"/>
          <w:szCs w:val="22"/>
        </w:rPr>
        <w:t xml:space="preserve">Please </w:t>
      </w:r>
      <w:r w:rsidR="0005396B">
        <w:rPr>
          <w:rFonts w:ascii="Calibri" w:hAnsi="Calibri"/>
          <w:sz w:val="22"/>
          <w:szCs w:val="22"/>
        </w:rPr>
        <w:t>complete</w:t>
      </w:r>
      <w:r w:rsidR="001C4C28">
        <w:rPr>
          <w:rFonts w:ascii="Calibri" w:hAnsi="Calibri"/>
          <w:sz w:val="22"/>
          <w:szCs w:val="22"/>
        </w:rPr>
        <w:t xml:space="preserve"> the </w:t>
      </w:r>
      <w:r w:rsidR="00D9577A">
        <w:rPr>
          <w:rFonts w:ascii="Calibri" w:hAnsi="Calibri"/>
          <w:sz w:val="22"/>
          <w:szCs w:val="22"/>
        </w:rPr>
        <w:t xml:space="preserve">2021 </w:t>
      </w:r>
      <w:r w:rsidR="001C4C28">
        <w:rPr>
          <w:rFonts w:ascii="Calibri" w:hAnsi="Calibri"/>
          <w:sz w:val="22"/>
          <w:szCs w:val="22"/>
        </w:rPr>
        <w:t>assessment form</w:t>
      </w:r>
      <w:r w:rsidR="0005396B">
        <w:rPr>
          <w:rFonts w:ascii="Calibri" w:hAnsi="Calibri"/>
          <w:sz w:val="22"/>
          <w:szCs w:val="22"/>
        </w:rPr>
        <w:t>, then forward to your three referees</w:t>
      </w:r>
      <w:r w:rsidR="001C4C28">
        <w:rPr>
          <w:rFonts w:ascii="Calibri" w:hAnsi="Calibri"/>
          <w:sz w:val="22"/>
          <w:szCs w:val="22"/>
        </w:rPr>
        <w:t>.</w:t>
      </w:r>
    </w:p>
    <w:p w14:paraId="789D94B1" w14:textId="77777777" w:rsidR="003B139C" w:rsidRDefault="003B139C" w:rsidP="003B139C">
      <w:pPr>
        <w:outlineLvl w:val="0"/>
        <w:rPr>
          <w:rFonts w:ascii="Calibri" w:hAnsi="Calibri"/>
          <w:b/>
          <w:i/>
          <w:sz w:val="22"/>
          <w:szCs w:val="22"/>
        </w:rPr>
      </w:pPr>
    </w:p>
    <w:p w14:paraId="3726E57D" w14:textId="7E5DEEC8" w:rsidR="00407D10" w:rsidRPr="003B139C" w:rsidRDefault="00770B80" w:rsidP="006C1EBB">
      <w:pPr>
        <w:pStyle w:val="SectionHeaderP"/>
        <w:rPr>
          <w:rStyle w:val="SectionHeader"/>
        </w:rPr>
      </w:pPr>
      <w:r>
        <w:rPr>
          <w:rStyle w:val="SectionHeader"/>
        </w:rPr>
        <w:br w:type="page"/>
      </w:r>
      <w:r w:rsidR="00E41305" w:rsidRPr="00565864">
        <w:rPr>
          <w:rStyle w:val="SectionHeader"/>
          <w:color w:val="52004F"/>
        </w:rPr>
        <w:lastRenderedPageBreak/>
        <w:t xml:space="preserve">SECTION </w:t>
      </w:r>
      <w:r w:rsidR="009D74AC" w:rsidRPr="00565864">
        <w:rPr>
          <w:rStyle w:val="SectionHeader"/>
          <w:color w:val="52004F"/>
        </w:rPr>
        <w:t>I</w:t>
      </w:r>
      <w:r w:rsidR="000264E6" w:rsidRPr="00565864">
        <w:rPr>
          <w:rStyle w:val="SectionHeader"/>
          <w:color w:val="52004F"/>
        </w:rPr>
        <w:t>:</w:t>
      </w:r>
      <w:r w:rsidR="00E41305" w:rsidRPr="00565864">
        <w:rPr>
          <w:rStyle w:val="SectionHeader"/>
          <w:color w:val="52004F"/>
        </w:rPr>
        <w:t xml:space="preserve"> </w:t>
      </w:r>
      <w:r w:rsidR="00DF6314" w:rsidRPr="00565864">
        <w:rPr>
          <w:rStyle w:val="SectionHeader"/>
          <w:color w:val="52004F"/>
        </w:rPr>
        <w:t>YOUR LEADERSHIP JOURNEY</w:t>
      </w:r>
    </w:p>
    <w:p w14:paraId="6A3EADD2" w14:textId="77777777" w:rsidR="00101CF6" w:rsidRPr="00443B64" w:rsidRDefault="00101CF6" w:rsidP="003B139C">
      <w:pPr>
        <w:autoSpaceDE w:val="0"/>
        <w:autoSpaceDN w:val="0"/>
        <w:adjustRightInd w:val="0"/>
        <w:spacing w:line="201" w:lineRule="atLeast"/>
        <w:rPr>
          <w:rFonts w:ascii="Calibri" w:hAnsi="Calibri" w:cs="Frutiger 45 Light"/>
          <w:bCs/>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6B37854A" w14:textId="77777777" w:rsidTr="00101CF6">
        <w:tc>
          <w:tcPr>
            <w:tcW w:w="9468" w:type="dxa"/>
            <w:shd w:val="clear" w:color="auto" w:fill="F3F3F3"/>
          </w:tcPr>
          <w:p w14:paraId="019F4116" w14:textId="77777777" w:rsidR="00101CF6" w:rsidRPr="00443B64" w:rsidRDefault="00101CF6" w:rsidP="003B139C">
            <w:pPr>
              <w:ind w:left="-90"/>
              <w:rPr>
                <w:rFonts w:ascii="Calibri" w:hAnsi="Calibri" w:cs="Frutiger 45 Light"/>
                <w:color w:val="000000"/>
              </w:rPr>
            </w:pPr>
          </w:p>
          <w:p w14:paraId="27DAF8C0" w14:textId="77777777" w:rsidR="00101CF6" w:rsidRPr="00443B64" w:rsidRDefault="00101CF6" w:rsidP="003B139C">
            <w:pPr>
              <w:ind w:left="-90"/>
              <w:rPr>
                <w:rFonts w:ascii="Calibri" w:hAnsi="Calibri" w:cs="Frutiger 45 Light"/>
                <w:color w:val="000000"/>
              </w:rPr>
            </w:pPr>
          </w:p>
          <w:p w14:paraId="1685B21F" w14:textId="77777777" w:rsidR="00101CF6" w:rsidRPr="00443B64" w:rsidRDefault="00101CF6" w:rsidP="003B139C">
            <w:pPr>
              <w:ind w:left="-90"/>
              <w:rPr>
                <w:rFonts w:ascii="Calibri" w:hAnsi="Calibri" w:cs="Frutiger 45 Light"/>
                <w:color w:val="000000"/>
              </w:rPr>
            </w:pPr>
          </w:p>
          <w:p w14:paraId="220F16F8" w14:textId="77777777" w:rsidR="00101CF6" w:rsidRPr="00443B64" w:rsidRDefault="00101CF6" w:rsidP="003B139C">
            <w:pPr>
              <w:ind w:left="-90"/>
              <w:rPr>
                <w:rFonts w:ascii="Calibri" w:hAnsi="Calibri" w:cs="Frutiger 45 Light"/>
                <w:color w:val="000000"/>
              </w:rPr>
            </w:pPr>
          </w:p>
          <w:p w14:paraId="37F0FB6A" w14:textId="77777777" w:rsidR="00101CF6" w:rsidRPr="00443B64" w:rsidRDefault="00101CF6" w:rsidP="003B139C">
            <w:pPr>
              <w:ind w:left="-90"/>
              <w:rPr>
                <w:rFonts w:ascii="Calibri" w:hAnsi="Calibri" w:cs="Frutiger 45 Light"/>
                <w:color w:val="000000"/>
              </w:rPr>
            </w:pPr>
          </w:p>
          <w:p w14:paraId="32E9EAC0" w14:textId="77777777" w:rsidR="00101CF6" w:rsidRPr="00443B64" w:rsidRDefault="00101CF6" w:rsidP="003B139C">
            <w:pPr>
              <w:ind w:left="-90"/>
              <w:rPr>
                <w:rFonts w:ascii="Calibri" w:hAnsi="Calibri" w:cs="Frutiger 45 Light"/>
                <w:color w:val="000000"/>
              </w:rPr>
            </w:pPr>
          </w:p>
          <w:p w14:paraId="52DF880A" w14:textId="77777777" w:rsidR="00101CF6" w:rsidRPr="00443B64" w:rsidRDefault="00101CF6" w:rsidP="003B139C">
            <w:pPr>
              <w:ind w:left="-90"/>
              <w:rPr>
                <w:rFonts w:ascii="Calibri" w:hAnsi="Calibri" w:cs="Frutiger 45 Light"/>
                <w:color w:val="000000"/>
              </w:rPr>
            </w:pPr>
          </w:p>
          <w:p w14:paraId="6472BBA0" w14:textId="77777777" w:rsidR="00101CF6" w:rsidRPr="00443B64" w:rsidRDefault="00101CF6" w:rsidP="003B139C">
            <w:pPr>
              <w:ind w:left="-90"/>
              <w:rPr>
                <w:rFonts w:ascii="Calibri" w:hAnsi="Calibri" w:cs="Frutiger 45 Light"/>
                <w:color w:val="000000"/>
              </w:rPr>
            </w:pPr>
          </w:p>
          <w:p w14:paraId="2094DAB8" w14:textId="77777777" w:rsidR="00101CF6" w:rsidRPr="00443B64" w:rsidRDefault="00101CF6" w:rsidP="003B139C">
            <w:pPr>
              <w:ind w:left="-90"/>
              <w:rPr>
                <w:rFonts w:ascii="Calibri" w:hAnsi="Calibri" w:cs="Frutiger 45 Light"/>
                <w:color w:val="000000"/>
              </w:rPr>
            </w:pPr>
          </w:p>
          <w:p w14:paraId="09978669" w14:textId="77777777" w:rsidR="00101CF6" w:rsidRPr="00443B64" w:rsidRDefault="00101CF6" w:rsidP="003B139C">
            <w:pPr>
              <w:ind w:left="-90"/>
              <w:rPr>
                <w:rFonts w:ascii="Calibri" w:hAnsi="Calibri" w:cs="Frutiger 45 Light"/>
                <w:color w:val="000000"/>
              </w:rPr>
            </w:pPr>
          </w:p>
          <w:p w14:paraId="150C1B27" w14:textId="77777777" w:rsidR="00101CF6" w:rsidRPr="00443B64" w:rsidRDefault="00101CF6" w:rsidP="003B139C">
            <w:pPr>
              <w:ind w:left="-90"/>
              <w:rPr>
                <w:rFonts w:ascii="Calibri" w:hAnsi="Calibri" w:cs="Frutiger 45 Light"/>
                <w:color w:val="000000"/>
              </w:rPr>
            </w:pPr>
          </w:p>
          <w:p w14:paraId="0C7A52B4" w14:textId="77777777" w:rsidR="00101CF6" w:rsidRPr="00443B64" w:rsidRDefault="00101CF6" w:rsidP="003B139C">
            <w:pPr>
              <w:ind w:left="-90"/>
              <w:rPr>
                <w:rFonts w:ascii="Calibri" w:hAnsi="Calibri" w:cs="Frutiger 45 Light"/>
                <w:color w:val="000000"/>
              </w:rPr>
            </w:pPr>
          </w:p>
          <w:p w14:paraId="4BC38B52" w14:textId="77777777" w:rsidR="00101CF6" w:rsidRPr="00443B64" w:rsidRDefault="00101CF6" w:rsidP="003B139C">
            <w:pPr>
              <w:ind w:left="-90"/>
              <w:rPr>
                <w:rFonts w:ascii="Calibri" w:hAnsi="Calibri" w:cs="Frutiger 45 Light"/>
                <w:color w:val="000000"/>
              </w:rPr>
            </w:pPr>
          </w:p>
          <w:p w14:paraId="27C4B104" w14:textId="77777777" w:rsidR="00101CF6" w:rsidRPr="00443B64" w:rsidRDefault="00101CF6" w:rsidP="003B139C">
            <w:pPr>
              <w:ind w:left="-90"/>
              <w:rPr>
                <w:rFonts w:ascii="Calibri" w:hAnsi="Calibri" w:cs="Frutiger 45 Light"/>
                <w:color w:val="000000"/>
              </w:rPr>
            </w:pPr>
          </w:p>
          <w:p w14:paraId="3FC7B354" w14:textId="77777777" w:rsidR="00101CF6" w:rsidRPr="00443B64" w:rsidRDefault="00101CF6" w:rsidP="003B139C">
            <w:pPr>
              <w:ind w:left="-90"/>
              <w:rPr>
                <w:rFonts w:ascii="Calibri" w:hAnsi="Calibri" w:cs="Frutiger 45 Light"/>
                <w:color w:val="000000"/>
              </w:rPr>
            </w:pPr>
          </w:p>
        </w:tc>
      </w:tr>
    </w:tbl>
    <w:p w14:paraId="4C0157AD"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6A8D61FC" w14:textId="33364309" w:rsidR="00AE413B" w:rsidRPr="00565864" w:rsidRDefault="00DF6314" w:rsidP="00D5526B">
      <w:pPr>
        <w:pStyle w:val="SectionHeaderP"/>
        <w:ind w:left="0"/>
        <w:rPr>
          <w:rStyle w:val="SectionHeader"/>
          <w:color w:val="52004F"/>
        </w:rPr>
      </w:pPr>
      <w:r w:rsidRPr="00565864">
        <w:rPr>
          <w:rStyle w:val="SectionHeader"/>
          <w:color w:val="52004F"/>
        </w:rPr>
        <w:t xml:space="preserve">SECTION </w:t>
      </w:r>
      <w:r w:rsidR="00EE0754" w:rsidRPr="00565864">
        <w:rPr>
          <w:rStyle w:val="SectionHeader"/>
          <w:color w:val="52004F"/>
        </w:rPr>
        <w:t>J</w:t>
      </w:r>
      <w:r w:rsidRPr="00565864">
        <w:rPr>
          <w:rStyle w:val="SectionHeader"/>
          <w:color w:val="52004F"/>
        </w:rPr>
        <w:t>:</w:t>
      </w:r>
      <w:r w:rsidR="00C56A90" w:rsidRPr="00565864">
        <w:rPr>
          <w:rStyle w:val="SectionHeader"/>
          <w:color w:val="52004F"/>
        </w:rPr>
        <w:t xml:space="preserve"> </w:t>
      </w:r>
      <w:r w:rsidRPr="00565864">
        <w:rPr>
          <w:rStyle w:val="SectionHeader"/>
          <w:color w:val="52004F"/>
        </w:rPr>
        <w:t>STATEMENT OF RELEASE, AGREEMENT AND INDEMNIFICATION</w:t>
      </w:r>
    </w:p>
    <w:p w14:paraId="4CF4EE17" w14:textId="77777777" w:rsidR="00DE1D2B" w:rsidRDefault="00FF763C" w:rsidP="00D5526B">
      <w:pPr>
        <w:autoSpaceDE w:val="0"/>
        <w:autoSpaceDN w:val="0"/>
        <w:adjustRightInd w:val="0"/>
        <w:spacing w:after="160" w:line="201" w:lineRule="atLeast"/>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boxes, sign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6B5ED79F" w14:textId="6C6D9F33"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082E4DA" w14:textId="44815B7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Further represent and warrant</w:t>
      </w:r>
      <w:r w:rsidRPr="00565864">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28923CDD" w14:textId="415019BD"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to the fact that I am a physician in “good standing” as defined by my provincial</w:t>
      </w:r>
      <w:r w:rsidR="004B5D4E">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0D35B092"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5D26B997" w14:textId="77777777" w:rsidTr="00770B80">
        <w:tc>
          <w:tcPr>
            <w:tcW w:w="9468" w:type="dxa"/>
            <w:gridSpan w:val="2"/>
            <w:shd w:val="clear" w:color="auto" w:fill="F3F3F3"/>
            <w:tcMar>
              <w:top w:w="113" w:type="dxa"/>
              <w:bottom w:w="113" w:type="dxa"/>
            </w:tcMar>
          </w:tcPr>
          <w:p w14:paraId="5FC3930D"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6CED348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63054B4D"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3330274E" w14:textId="77777777" w:rsidTr="00770B80">
        <w:tc>
          <w:tcPr>
            <w:tcW w:w="4680" w:type="dxa"/>
            <w:shd w:val="clear" w:color="auto" w:fill="auto"/>
            <w:tcMar>
              <w:top w:w="113" w:type="dxa"/>
              <w:bottom w:w="113" w:type="dxa"/>
            </w:tcMar>
          </w:tcPr>
          <w:p w14:paraId="31AAAFEC"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7C2BB0F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5960AAAF"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162413CE" w14:textId="77777777" w:rsidR="00DB3BDB" w:rsidRDefault="00DB3BDB" w:rsidP="00770B80">
      <w:pPr>
        <w:pStyle w:val="SectionHeaderP"/>
        <w:rPr>
          <w:rStyle w:val="SectionHeader"/>
        </w:rPr>
      </w:pPr>
    </w:p>
    <w:p w14:paraId="3FD8930E" w14:textId="77777777" w:rsidR="00302395" w:rsidRDefault="00302395" w:rsidP="00770B80">
      <w:pPr>
        <w:pStyle w:val="SectionHeaderP"/>
        <w:rPr>
          <w:rStyle w:val="SectionHeader"/>
        </w:rPr>
      </w:pPr>
    </w:p>
    <w:p w14:paraId="6C80E31F" w14:textId="5A4262E3" w:rsidR="00661838" w:rsidRPr="00565864" w:rsidRDefault="00522690" w:rsidP="00770B80">
      <w:pPr>
        <w:pStyle w:val="SectionHeaderP"/>
        <w:rPr>
          <w:rStyle w:val="SectionHeader"/>
          <w:color w:val="52004F"/>
        </w:rPr>
      </w:pPr>
      <w:r w:rsidRPr="00565864">
        <w:rPr>
          <w:rStyle w:val="SectionHeader"/>
          <w:color w:val="52004F"/>
        </w:rPr>
        <w:t>SECTION</w:t>
      </w:r>
      <w:r w:rsidR="009D74AC" w:rsidRPr="00565864">
        <w:rPr>
          <w:rStyle w:val="SectionHeader"/>
          <w:color w:val="52004F"/>
        </w:rPr>
        <w:t xml:space="preserve"> </w:t>
      </w:r>
      <w:r w:rsidR="00EE0754" w:rsidRPr="00565864">
        <w:rPr>
          <w:rStyle w:val="SectionHeader"/>
          <w:color w:val="52004F"/>
        </w:rPr>
        <w:t>K</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APPLICATION/ASSESSMENT FEE </w:t>
      </w:r>
    </w:p>
    <w:p w14:paraId="2A8A3EF4" w14:textId="48327BCE" w:rsidR="00DB3BDB" w:rsidRPr="00123F23" w:rsidRDefault="00DB3BDB" w:rsidP="00DB3BDB">
      <w:pPr>
        <w:pStyle w:val="SectionHeaderP"/>
        <w:rPr>
          <w:rStyle w:val="SectionHeader"/>
          <w:b w:val="0"/>
          <w:bCs/>
          <w:sz w:val="22"/>
          <w:szCs w:val="22"/>
        </w:rPr>
      </w:pPr>
      <w:r w:rsidRPr="00123F23">
        <w:rPr>
          <w:rStyle w:val="SectionHeader"/>
          <w:b w:val="0"/>
          <w:bCs/>
          <w:sz w:val="22"/>
          <w:szCs w:val="22"/>
        </w:rPr>
        <w:t>Upon receipt of your first application materials, we will send you an online invoice with payment due by October 31</w:t>
      </w:r>
      <w:r w:rsidRPr="00123F23">
        <w:rPr>
          <w:rStyle w:val="SectionHeader"/>
          <w:b w:val="0"/>
          <w:bCs/>
          <w:sz w:val="22"/>
          <w:szCs w:val="22"/>
          <w:vertAlign w:val="superscript"/>
        </w:rPr>
        <w:t>st</w:t>
      </w:r>
      <w:r w:rsidRPr="00123F23">
        <w:rPr>
          <w:rStyle w:val="SectionHeader"/>
          <w:b w:val="0"/>
          <w:bCs/>
          <w:sz w:val="22"/>
          <w:szCs w:val="22"/>
        </w:rPr>
        <w:t xml:space="preserve"> (Visa, Mastercard, Amex). The fee is $</w:t>
      </w:r>
      <w:r w:rsidR="00D9577A" w:rsidRPr="00123F23">
        <w:rPr>
          <w:rStyle w:val="SectionHeader"/>
          <w:b w:val="0"/>
          <w:bCs/>
          <w:sz w:val="22"/>
          <w:szCs w:val="22"/>
        </w:rPr>
        <w:t>1</w:t>
      </w:r>
      <w:r w:rsidR="00D9577A">
        <w:rPr>
          <w:rStyle w:val="SectionHeader"/>
          <w:b w:val="0"/>
          <w:bCs/>
          <w:sz w:val="22"/>
          <w:szCs w:val="22"/>
        </w:rPr>
        <w:t xml:space="preserve">295 </w:t>
      </w:r>
      <w:r w:rsidRPr="00123F23">
        <w:rPr>
          <w:rStyle w:val="SectionHeader"/>
          <w:b w:val="0"/>
          <w:bCs/>
          <w:sz w:val="22"/>
          <w:szCs w:val="22"/>
        </w:rPr>
        <w:t xml:space="preserve">plus applicable provincial or territorial taxes. </w:t>
      </w:r>
    </w:p>
    <w:p w14:paraId="149DE7CA" w14:textId="08674718" w:rsidR="00DB3BDB" w:rsidRDefault="00DB3BDB" w:rsidP="00DB3BDB">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 xml:space="preserve">You may also pay by cheque. Please address to “Canadian Society of Physician Leaders” and mail to the address </w:t>
      </w:r>
      <w:r w:rsidR="00037E54">
        <w:rPr>
          <w:rStyle w:val="SectionHeader"/>
          <w:b w:val="0"/>
          <w:bCs/>
          <w:sz w:val="22"/>
          <w:szCs w:val="22"/>
        </w:rPr>
        <w:t>below</w:t>
      </w:r>
      <w:r w:rsidRPr="00123F23">
        <w:rPr>
          <w:rStyle w:val="SectionHeader"/>
          <w:b w:val="0"/>
          <w:bCs/>
          <w:sz w:val="22"/>
          <w:szCs w:val="22"/>
        </w:rPr>
        <w:t>.</w:t>
      </w:r>
    </w:p>
    <w:p w14:paraId="08D1FF5C" w14:textId="77777777" w:rsidR="00DB3BDB" w:rsidRPr="00443B64" w:rsidRDefault="00DB3BDB" w:rsidP="00DB3BDB">
      <w:pPr>
        <w:autoSpaceDE w:val="0"/>
        <w:autoSpaceDN w:val="0"/>
        <w:adjustRightInd w:val="0"/>
        <w:spacing w:line="201" w:lineRule="atLeast"/>
        <w:ind w:left="-90"/>
        <w:rPr>
          <w:rFonts w:ascii="Calibri" w:hAnsi="Calibri" w:cs="Frutiger 45 Light"/>
          <w:b/>
          <w:bCs/>
          <w:color w:val="000000"/>
          <w:sz w:val="22"/>
          <w:szCs w:val="22"/>
        </w:rPr>
      </w:pPr>
    </w:p>
    <w:p w14:paraId="27961D84" w14:textId="0414697D" w:rsidR="00661838" w:rsidRDefault="00DB3BDB" w:rsidP="00304222">
      <w:pPr>
        <w:autoSpaceDE w:val="0"/>
        <w:autoSpaceDN w:val="0"/>
        <w:adjustRightInd w:val="0"/>
        <w:spacing w:line="206" w:lineRule="atLeast"/>
        <w:ind w:left="-90"/>
        <w:rPr>
          <w:rFonts w:ascii="Calibri" w:hAnsi="Calibri" w:cs="Frutiger 45 Light"/>
          <w:bCs/>
          <w:sz w:val="22"/>
          <w:szCs w:val="22"/>
        </w:rPr>
      </w:pPr>
      <w:r w:rsidRPr="00443B64">
        <w:rPr>
          <w:rFonts w:ascii="Calibri" w:hAnsi="Calibri" w:cs="Frutiger 55 Roman"/>
          <w:iCs/>
          <w:color w:val="000000"/>
          <w:sz w:val="22"/>
          <w:szCs w:val="22"/>
        </w:rPr>
        <w:t xml:space="preserve">Send </w:t>
      </w:r>
      <w:r>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application form, self-assessment, CV and other requested documentation to </w:t>
      </w:r>
      <w:hyperlink r:id="rId15" w:history="1">
        <w:r w:rsidRPr="004B04E0">
          <w:rPr>
            <w:rStyle w:val="Hyperlink"/>
            <w:rFonts w:ascii="Calibri" w:hAnsi="Calibri" w:cs="Frutiger 55 Roman"/>
            <w:iCs/>
            <w:sz w:val="22"/>
            <w:szCs w:val="22"/>
          </w:rPr>
          <w:t>deirdre@physicianleaders.ca</w:t>
        </w:r>
      </w:hyperlink>
      <w:r w:rsidRPr="00443B64">
        <w:rPr>
          <w:rFonts w:ascii="Calibri" w:hAnsi="Calibri" w:cs="Frutiger 55 Roman"/>
          <w:iCs/>
          <w:color w:val="000000"/>
          <w:sz w:val="22"/>
          <w:szCs w:val="22"/>
        </w:rPr>
        <w:t xml:space="preserve">. You can also mail your application and associated materials to the address below. </w:t>
      </w:r>
      <w:r w:rsidRPr="00443B64">
        <w:rPr>
          <w:rFonts w:ascii="Calibri" w:hAnsi="Calibri" w:cs="Frutiger 55 Roman"/>
          <w:i/>
          <w:iCs/>
          <w:color w:val="000000"/>
          <w:sz w:val="22"/>
          <w:szCs w:val="22"/>
        </w:rPr>
        <w:t>Please keep a copy of your complete application package for your records.</w:t>
      </w:r>
      <w:r w:rsidRPr="00BF5CBA">
        <w:rPr>
          <w:rFonts w:ascii="Calibri" w:hAnsi="Calibri" w:cs="Frutiger 55 Roman"/>
          <w:iCs/>
          <w:color w:val="000000"/>
          <w:sz w:val="22"/>
          <w:szCs w:val="22"/>
        </w:rPr>
        <w:t xml:space="preserve"> </w:t>
      </w:r>
      <w:r w:rsidRPr="00443B64">
        <w:rPr>
          <w:rFonts w:ascii="Calibri" w:hAnsi="Calibri" w:cs="Frutiger 55 Roman"/>
          <w:iCs/>
          <w:color w:val="000000"/>
          <w:sz w:val="22"/>
          <w:szCs w:val="22"/>
        </w:rPr>
        <w:t xml:space="preserve">Receipt of your application package will be acknowledged </w:t>
      </w:r>
      <w:r>
        <w:rPr>
          <w:rFonts w:ascii="Calibri" w:hAnsi="Calibri" w:cs="Frutiger 55 Roman"/>
          <w:iCs/>
          <w:color w:val="000000"/>
          <w:sz w:val="22"/>
          <w:szCs w:val="22"/>
        </w:rPr>
        <w:t>as soon as possible.</w:t>
      </w:r>
    </w:p>
    <w:p w14:paraId="049B1DFA" w14:textId="4EC46869" w:rsidR="00661838" w:rsidRPr="00443B64" w:rsidRDefault="00A82300"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b/>
          <w:color w:val="660033"/>
          <w:sz w:val="22"/>
          <w:szCs w:val="22"/>
        </w:rPr>
        <w:tab/>
      </w:r>
      <w:r w:rsidR="00C56A90" w:rsidRPr="00443B64">
        <w:rPr>
          <w:rFonts w:ascii="Calibri" w:hAnsi="Calibri" w:cs="Frutiger 45 Light"/>
          <w:b/>
          <w:color w:val="660033"/>
          <w:sz w:val="22"/>
          <w:szCs w:val="22"/>
        </w:rPr>
        <w:t xml:space="preserve"> </w:t>
      </w:r>
      <w:r w:rsidR="000041A2" w:rsidRPr="00443B64">
        <w:rPr>
          <w:rFonts w:ascii="Calibri" w:hAnsi="Calibri" w:cs="Frutiger 45 Light"/>
          <w:color w:val="000000"/>
          <w:sz w:val="18"/>
          <w:szCs w:val="18"/>
        </w:rPr>
        <w:t xml:space="preserve">     </w:t>
      </w:r>
    </w:p>
    <w:p w14:paraId="540E8036" w14:textId="77777777" w:rsidR="00D5526B" w:rsidRDefault="00D5526B" w:rsidP="003B139C">
      <w:pPr>
        <w:autoSpaceDE w:val="0"/>
        <w:autoSpaceDN w:val="0"/>
        <w:adjustRightInd w:val="0"/>
        <w:spacing w:line="201" w:lineRule="atLeast"/>
        <w:ind w:left="-90"/>
        <w:rPr>
          <w:rFonts w:ascii="Calibri" w:hAnsi="Calibri" w:cs="Frutiger 45 Light"/>
          <w:bCs/>
          <w:sz w:val="22"/>
          <w:szCs w:val="22"/>
        </w:rPr>
      </w:pPr>
    </w:p>
    <w:p w14:paraId="4F245D7B"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41230AC8" w14:textId="77777777"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565864">
        <w:rPr>
          <w:rFonts w:ascii="Calibri" w:hAnsi="Calibri" w:cs="Frutiger 55 Roman"/>
          <w:b/>
          <w:i/>
          <w:iCs/>
          <w:color w:val="52004F"/>
          <w:sz w:val="22"/>
          <w:szCs w:val="22"/>
        </w:rPr>
        <w:t xml:space="preserve">IF YOU HAVE QUESTIONS, </w:t>
      </w:r>
      <w:r w:rsidR="0056271D" w:rsidRPr="00565864">
        <w:rPr>
          <w:rFonts w:ascii="Calibri" w:hAnsi="Calibri" w:cs="Frutiger 55 Roman"/>
          <w:b/>
          <w:i/>
          <w:iCs/>
          <w:color w:val="52004F"/>
          <w:sz w:val="22"/>
          <w:szCs w:val="22"/>
        </w:rPr>
        <w:t xml:space="preserve">PLEASE </w:t>
      </w:r>
      <w:r w:rsidRPr="00565864">
        <w:rPr>
          <w:rFonts w:ascii="Calibri" w:hAnsi="Calibri" w:cs="Frutiger 55 Roman"/>
          <w:b/>
          <w:i/>
          <w:iCs/>
          <w:color w:val="52004F"/>
          <w:sz w:val="22"/>
          <w:szCs w:val="22"/>
        </w:rPr>
        <w:t xml:space="preserve">DO NOT HESITATE TO CONTACT THE </w:t>
      </w:r>
      <w:r w:rsidRPr="00565864">
        <w:rPr>
          <w:rFonts w:ascii="Calibri" w:hAnsi="Calibri" w:cs="Frutiger 55 Roman"/>
          <w:b/>
          <w:i/>
          <w:iCs/>
          <w:color w:val="E28536"/>
          <w:sz w:val="22"/>
          <w:szCs w:val="22"/>
        </w:rPr>
        <w:t>CCPE SECRETARIAT:</w:t>
      </w:r>
    </w:p>
    <w:p w14:paraId="78615EFD"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55187A5F" w14:textId="77777777" w:rsidTr="00FF0819">
        <w:tc>
          <w:tcPr>
            <w:tcW w:w="1303" w:type="dxa"/>
            <w:shd w:val="clear" w:color="auto" w:fill="auto"/>
          </w:tcPr>
          <w:p w14:paraId="4A8602E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616CA6D9" wp14:editId="2049AEFF">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122B110C"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939AFC3"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7"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123A0F2C" w14:textId="77777777" w:rsidTr="00FF0819">
        <w:tc>
          <w:tcPr>
            <w:tcW w:w="1303" w:type="dxa"/>
            <w:shd w:val="clear" w:color="auto" w:fill="auto"/>
          </w:tcPr>
          <w:p w14:paraId="271B60A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5CB3026" wp14:editId="1F02EE89">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605703B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053552CE" w14:textId="154B859A"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4B5D4E">
              <w:rPr>
                <w:rFonts w:ascii="Calibri" w:hAnsi="Calibri" w:cs="Frutiger 55 Roman"/>
                <w:iCs/>
              </w:rPr>
              <w:t xml:space="preserve"> (Please leave a voice mail)</w:t>
            </w:r>
          </w:p>
          <w:p w14:paraId="69B65079"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814EFB5" w14:textId="77777777" w:rsidTr="00FF0819">
        <w:tc>
          <w:tcPr>
            <w:tcW w:w="1303" w:type="dxa"/>
            <w:shd w:val="clear" w:color="auto" w:fill="auto"/>
          </w:tcPr>
          <w:p w14:paraId="5864BCF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2BB2092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1711D4AE" w14:textId="77777777" w:rsidTr="00FF0819">
        <w:tc>
          <w:tcPr>
            <w:tcW w:w="1303" w:type="dxa"/>
            <w:shd w:val="clear" w:color="auto" w:fill="auto"/>
          </w:tcPr>
          <w:p w14:paraId="063CDFDA"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E85B13F" wp14:editId="79ED8F8E">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86473A7"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70B5B61E"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06187EAF"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74C0B4B2" w14:textId="30367701"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63079">
              <w:rPr>
                <w:rFonts w:ascii="Calibri" w:hAnsi="Calibri" w:cs="Arial"/>
                <w:lang w:val="it-IT"/>
              </w:rPr>
              <w:t>, Suite 323</w:t>
            </w:r>
          </w:p>
          <w:p w14:paraId="1FE1088D" w14:textId="3E2E297B"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2218C75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19A897EA" w14:textId="77777777" w:rsidR="00C30973" w:rsidRPr="00565864" w:rsidRDefault="00C30973" w:rsidP="00D5526B">
      <w:pPr>
        <w:pStyle w:val="SectionHeaderP"/>
        <w:ind w:left="0"/>
        <w:rPr>
          <w:rStyle w:val="SectionHeader"/>
          <w:color w:val="52004F"/>
        </w:rPr>
      </w:pPr>
      <w:r w:rsidRPr="00565864">
        <w:rPr>
          <w:rStyle w:val="SectionHeader"/>
          <w:color w:val="52004F"/>
        </w:rPr>
        <w:t>CCPE APPLICATION CHECKLIST</w:t>
      </w:r>
    </w:p>
    <w:p w14:paraId="73D8BCC7" w14:textId="77777777" w:rsidR="0017072A" w:rsidRPr="00443B64" w:rsidRDefault="0017072A" w:rsidP="00D5526B">
      <w:pPr>
        <w:autoSpaceDE w:val="0"/>
        <w:autoSpaceDN w:val="0"/>
        <w:adjustRightInd w:val="0"/>
        <w:spacing w:line="201" w:lineRule="atLeast"/>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5CCF1727"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FB80C90" w14:textId="77777777" w:rsidR="00486988" w:rsidRPr="003A4615" w:rsidRDefault="00486988" w:rsidP="00D5526B">
      <w:pPr>
        <w:autoSpaceDE w:val="0"/>
        <w:autoSpaceDN w:val="0"/>
        <w:adjustRightInd w:val="0"/>
        <w:spacing w:line="241" w:lineRule="atLeast"/>
        <w:outlineLvl w:val="0"/>
        <w:rPr>
          <w:rFonts w:ascii="Calibri" w:hAnsi="Calibri" w:cs="Wingdings 2"/>
          <w:b/>
          <w:color w:val="000000"/>
          <w:sz w:val="22"/>
          <w:szCs w:val="22"/>
        </w:rPr>
      </w:pPr>
      <w:r w:rsidRPr="00565864">
        <w:rPr>
          <w:rFonts w:ascii="Calibri" w:hAnsi="Calibri" w:cs="Wingdings 2"/>
          <w:b/>
          <w:color w:val="E28536"/>
          <w:sz w:val="22"/>
          <w:szCs w:val="22"/>
        </w:rPr>
        <w:t>Application</w:t>
      </w:r>
      <w:r w:rsidRPr="00443B64">
        <w:rPr>
          <w:rFonts w:ascii="Calibri" w:hAnsi="Calibri" w:cs="Wingdings 2"/>
          <w:b/>
          <w:color w:val="000000"/>
          <w:sz w:val="22"/>
          <w:szCs w:val="22"/>
        </w:rPr>
        <w:t xml:space="preserve"> </w:t>
      </w:r>
    </w:p>
    <w:p w14:paraId="22C6982D" w14:textId="0BFA207D"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37C8C21A" w14:textId="77777777"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2BCB2B6D" w14:textId="77777777" w:rsidR="002D4F62"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C4DAF1E" w14:textId="15BD15DB" w:rsidR="00052831"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r w:rsidR="0017072A" w:rsidRPr="00443B64">
        <w:rPr>
          <w:rFonts w:ascii="Calibri" w:hAnsi="Calibri" w:cs="Frutiger 45 Light"/>
          <w:color w:val="000000"/>
          <w:sz w:val="22"/>
          <w:szCs w:val="22"/>
        </w:rPr>
        <w:t>agreement</w:t>
      </w:r>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DB3BDB">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36EB6C84"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0AECF09" w14:textId="77777777" w:rsidR="004D45D4" w:rsidRPr="00443B64" w:rsidRDefault="004D45D4" w:rsidP="00D5526B">
      <w:pPr>
        <w:autoSpaceDE w:val="0"/>
        <w:autoSpaceDN w:val="0"/>
        <w:adjustRightInd w:val="0"/>
        <w:spacing w:line="201" w:lineRule="atLeast"/>
        <w:rPr>
          <w:rFonts w:ascii="Calibri" w:hAnsi="Calibri" w:cs="Frutiger 45 Light"/>
          <w:b/>
          <w:bCs/>
          <w:color w:val="800080"/>
        </w:rPr>
      </w:pPr>
    </w:p>
    <w:p w14:paraId="45CBFEFD"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6E346851"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4D493FE5" w14:textId="3E0202DB" w:rsidR="00C30973" w:rsidRDefault="0017072A" w:rsidP="00D5526B">
      <w:pPr>
        <w:autoSpaceDE w:val="0"/>
        <w:autoSpaceDN w:val="0"/>
        <w:adjustRightInd w:val="0"/>
        <w:spacing w:line="201" w:lineRule="atLeast"/>
        <w:outlineLvl w:val="0"/>
        <w:rPr>
          <w:rFonts w:ascii="Calibri" w:hAnsi="Calibri" w:cs="Frutiger 45 Light"/>
          <w:color w:val="000000"/>
          <w:sz w:val="22"/>
          <w:szCs w:val="22"/>
        </w:rPr>
      </w:pPr>
      <w:r w:rsidRPr="00565864">
        <w:rPr>
          <w:rFonts w:ascii="Calibri" w:hAnsi="Calibri" w:cs="Frutiger 45 Light"/>
          <w:b/>
          <w:bCs/>
          <w:color w:val="E28536"/>
          <w:sz w:val="22"/>
          <w:szCs w:val="22"/>
        </w:rPr>
        <w:lastRenderedPageBreak/>
        <w:t>Accompanying materials</w:t>
      </w:r>
      <w:r w:rsidR="00571ACC" w:rsidRPr="00565864">
        <w:rPr>
          <w:rFonts w:ascii="Calibri" w:hAnsi="Calibri" w:cs="Frutiger 45 Light"/>
          <w:b/>
          <w:bCs/>
          <w:color w:val="E28536"/>
          <w:sz w:val="22"/>
          <w:szCs w:val="22"/>
        </w:rPr>
        <w:t xml:space="preserve"> enclosed</w:t>
      </w:r>
      <w:r w:rsidR="003014B2" w:rsidRPr="00565864">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0E2513CE" w14:textId="4B8C5A6D" w:rsidR="00C30973" w:rsidRDefault="003A4615" w:rsidP="00D5526B">
      <w:pPr>
        <w:autoSpaceDE w:val="0"/>
        <w:autoSpaceDN w:val="0"/>
        <w:adjustRightInd w:val="0"/>
        <w:spacing w:line="241" w:lineRule="atLeast"/>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56271D">
        <w:rPr>
          <w:rFonts w:ascii="Calibri" w:hAnsi="Calibri"/>
          <w:sz w:val="22"/>
          <w:szCs w:val="22"/>
        </w:rPr>
        <w:t>a</w:t>
      </w:r>
      <w:r w:rsidR="0056271D"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DB3BDB">
        <w:rPr>
          <w:rFonts w:ascii="Calibri" w:hAnsi="Calibri" w:cs="Frutiger 45 Light"/>
          <w:i/>
          <w:color w:val="000000"/>
          <w:sz w:val="20"/>
          <w:szCs w:val="20"/>
        </w:rPr>
        <w:t>completed</w:t>
      </w:r>
      <w:r w:rsidR="00C30973" w:rsidRPr="00443B64">
        <w:rPr>
          <w:rFonts w:ascii="Calibri" w:hAnsi="Calibri" w:cs="Frutiger 45 Light"/>
          <w:i/>
          <w:color w:val="000000"/>
          <w:sz w:val="20"/>
          <w:szCs w:val="20"/>
        </w:rPr>
        <w:t xml:space="preserve"> </w:t>
      </w:r>
      <w:r w:rsidR="00D9577A" w:rsidRPr="00443B64">
        <w:rPr>
          <w:rFonts w:ascii="Calibri" w:hAnsi="Calibri" w:cs="Frutiger 45 Light"/>
          <w:i/>
          <w:color w:val="000000"/>
          <w:sz w:val="20"/>
          <w:szCs w:val="20"/>
        </w:rPr>
        <w:t>20</w:t>
      </w:r>
      <w:r w:rsidR="00D9577A">
        <w:rPr>
          <w:rFonts w:ascii="Calibri" w:hAnsi="Calibri" w:cs="Frutiger 45 Light"/>
          <w:i/>
          <w:color w:val="000000"/>
          <w:sz w:val="20"/>
          <w:szCs w:val="20"/>
        </w:rPr>
        <w:t>21</w:t>
      </w:r>
      <w:r w:rsidR="00D9577A" w:rsidRPr="00443B64">
        <w:rPr>
          <w:rFonts w:ascii="Calibri" w:hAnsi="Calibri" w:cs="Frutiger 45 Light"/>
          <w:i/>
          <w:color w:val="000000"/>
          <w:sz w:val="20"/>
          <w:szCs w:val="20"/>
        </w:rPr>
        <w:t xml:space="preserve"> </w:t>
      </w:r>
      <w:r w:rsidR="00C30973" w:rsidRPr="00443B64">
        <w:rPr>
          <w:rFonts w:ascii="Calibri" w:hAnsi="Calibri" w:cs="Frutiger 45 Light"/>
          <w:i/>
          <w:color w:val="000000"/>
          <w:sz w:val="20"/>
          <w:szCs w:val="20"/>
        </w:rPr>
        <w:t>Assessment form)</w:t>
      </w:r>
    </w:p>
    <w:p w14:paraId="3F757C16" w14:textId="77777777" w:rsidR="00C30973" w:rsidRPr="00443B64" w:rsidRDefault="003A4615"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role/position</w:t>
      </w:r>
    </w:p>
    <w:p w14:paraId="19261EF4" w14:textId="1507336D" w:rsidR="003A4615" w:rsidRDefault="003A4615" w:rsidP="00D5526B">
      <w:pPr>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201C71">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667E2AA4"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1136B1AB"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0"/>
      <w:footerReference w:type="even" r:id="rId21"/>
      <w:footerReference w:type="default" r:id="rId22"/>
      <w:footerReference w:type="first" r:id="rId23"/>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F230" w14:textId="77777777" w:rsidR="00217386" w:rsidRDefault="00217386">
      <w:r>
        <w:separator/>
      </w:r>
    </w:p>
  </w:endnote>
  <w:endnote w:type="continuationSeparator" w:id="0">
    <w:p w14:paraId="5DADDC45" w14:textId="77777777" w:rsidR="00217386" w:rsidRDefault="0021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7432"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681A0"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AC76" w14:textId="544E20D6"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EA50C4">
      <w:rPr>
        <w:rFonts w:ascii="Arial" w:hAnsi="Arial"/>
        <w:noProof/>
        <w:sz w:val="20"/>
        <w:szCs w:val="20"/>
      </w:rPr>
      <w:t>7</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0B3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F587" w14:textId="77777777" w:rsidR="00217386" w:rsidRDefault="00217386">
      <w:r>
        <w:separator/>
      </w:r>
    </w:p>
  </w:footnote>
  <w:footnote w:type="continuationSeparator" w:id="0">
    <w:p w14:paraId="5645FDC7" w14:textId="77777777" w:rsidR="00217386" w:rsidRDefault="0021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05FD" w14:textId="5828CF24" w:rsidR="00AB38EE" w:rsidRPr="00083A3F" w:rsidRDefault="00D9577A" w:rsidP="003B139C">
    <w:pPr>
      <w:pStyle w:val="NoSpacing"/>
      <w:rPr>
        <w:rFonts w:eastAsia="Times New Roman" w:cs="Times New Roman"/>
        <w:b/>
        <w:bCs/>
        <w:color w:val="FFFFFF"/>
        <w:sz w:val="28"/>
        <w:szCs w:val="28"/>
      </w:rPr>
    </w:pPr>
    <w:r w:rsidRPr="00D5526B">
      <w:rPr>
        <w:noProof/>
        <w:color w:val="FFFFFF" w:themeColor="background1"/>
        <w:sz w:val="28"/>
        <w:szCs w:val="28"/>
        <w:lang w:eastAsia="en-US"/>
      </w:rPr>
      <mc:AlternateContent>
        <mc:Choice Requires="wps">
          <w:drawing>
            <wp:anchor distT="0" distB="0" distL="114300" distR="114300" simplePos="0" relativeHeight="251667968" behindDoc="1" locked="0" layoutInCell="1" allowOverlap="1" wp14:anchorId="50F1F434" wp14:editId="6D324DD3">
              <wp:simplePos x="0" y="0"/>
              <wp:positionH relativeFrom="column">
                <wp:posOffset>-796290</wp:posOffset>
              </wp:positionH>
              <wp:positionV relativeFrom="paragraph">
                <wp:posOffset>-480060</wp:posOffset>
              </wp:positionV>
              <wp:extent cx="7886700" cy="786130"/>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378FE" id="Rectangle 5" o:spid="_x0000_s1026" style="position:absolute;margin-left:-62.7pt;margin-top:-37.8pt;width:621pt;height:6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" fillcolor="#52004f" stroked="f"/>
          </w:pict>
        </mc:Fallback>
      </mc:AlternateContent>
    </w:r>
    <w:r w:rsidRPr="00D5526B">
      <w:rPr>
        <w:rFonts w:cs="Helvetica Neue"/>
        <w:b/>
        <w:bCs/>
        <w:color w:val="FFFFFF" w:themeColor="background1"/>
        <w:sz w:val="28"/>
        <w:szCs w:val="28"/>
      </w:rPr>
      <w:t>20</w:t>
    </w:r>
    <w:r>
      <w:rPr>
        <w:rFonts w:cs="Helvetica Neue"/>
        <w:b/>
        <w:bCs/>
        <w:color w:val="FFFFFF" w:themeColor="background1"/>
        <w:sz w:val="28"/>
        <w:szCs w:val="28"/>
      </w:rPr>
      <w:t>21</w:t>
    </w:r>
    <w:r w:rsidRPr="00D5526B">
      <w:rPr>
        <w:rFonts w:cs="Helvetica Neue"/>
        <w:b/>
        <w:bCs/>
        <w:color w:val="FFFFFF" w:themeColor="background1"/>
        <w:sz w:val="28"/>
        <w:szCs w:val="28"/>
      </w:rPr>
      <w:t xml:space="preserve"> </w:t>
    </w:r>
    <w:r w:rsidR="00D5526B" w:rsidRPr="00D5526B">
      <w:rPr>
        <w:rFonts w:cs="Helvetica Neue"/>
        <w:b/>
        <w:bCs/>
        <w:color w:val="FFFFFF" w:themeColor="background1"/>
        <w:sz w:val="28"/>
        <w:szCs w:val="28"/>
      </w:rPr>
      <w:t>PRACTICE ELIGIBILITY ROUTE APPLICATION FORM</w:t>
    </w:r>
    <w:r w:rsidR="00AB38EE">
      <w:rPr>
        <w:i/>
        <w:color w:val="FFFFFF"/>
        <w:sz w:val="16"/>
        <w:szCs w:val="16"/>
      </w:rPr>
      <w:tab/>
    </w:r>
    <w:r w:rsidR="005F7DDF">
      <w:rPr>
        <w:i/>
        <w:color w:val="FFFFFF"/>
        <w:sz w:val="16"/>
        <w:szCs w:val="16"/>
      </w:rPr>
      <w:t xml:space="preserve">     </w:t>
    </w:r>
    <w:r w:rsidR="00AB38EE" w:rsidRPr="001055E6">
      <w:rPr>
        <w:i/>
        <w:color w:val="FFFFFF"/>
        <w:sz w:val="16"/>
        <w:szCs w:val="16"/>
      </w:rPr>
      <w:t>CONFIDENTIAL WHEN COMPLETED</w:t>
    </w:r>
    <w:r w:rsidR="00AB38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10090001">
      <w:start w:val="1"/>
      <w:numFmt w:val="bullet"/>
      <w:lvlText w:val=""/>
      <w:lvlJc w:val="left"/>
      <w:pPr>
        <w:ind w:left="2046" w:hanging="360"/>
      </w:pPr>
      <w:rPr>
        <w:rFonts w:ascii="Symbol" w:hAnsi="Symbol" w:hint="default"/>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22D2"/>
    <w:rsid w:val="000030D6"/>
    <w:rsid w:val="000041A2"/>
    <w:rsid w:val="00012494"/>
    <w:rsid w:val="0001649E"/>
    <w:rsid w:val="000214F6"/>
    <w:rsid w:val="000239F3"/>
    <w:rsid w:val="000264E6"/>
    <w:rsid w:val="000276AE"/>
    <w:rsid w:val="000302EB"/>
    <w:rsid w:val="00030BFD"/>
    <w:rsid w:val="0003285A"/>
    <w:rsid w:val="00037E54"/>
    <w:rsid w:val="00040644"/>
    <w:rsid w:val="00045620"/>
    <w:rsid w:val="00047518"/>
    <w:rsid w:val="00052831"/>
    <w:rsid w:val="0005396B"/>
    <w:rsid w:val="000543AD"/>
    <w:rsid w:val="000606F4"/>
    <w:rsid w:val="0006085E"/>
    <w:rsid w:val="00066A41"/>
    <w:rsid w:val="00076B35"/>
    <w:rsid w:val="00080C36"/>
    <w:rsid w:val="00083A3F"/>
    <w:rsid w:val="0008669F"/>
    <w:rsid w:val="00091851"/>
    <w:rsid w:val="000929B8"/>
    <w:rsid w:val="00092C52"/>
    <w:rsid w:val="000944C9"/>
    <w:rsid w:val="00097C3D"/>
    <w:rsid w:val="000A3F88"/>
    <w:rsid w:val="000A5A35"/>
    <w:rsid w:val="000A64F0"/>
    <w:rsid w:val="000B2BA2"/>
    <w:rsid w:val="000C0E32"/>
    <w:rsid w:val="000C4984"/>
    <w:rsid w:val="000C711C"/>
    <w:rsid w:val="000C75B1"/>
    <w:rsid w:val="000C79E8"/>
    <w:rsid w:val="000D50A2"/>
    <w:rsid w:val="000D7A5D"/>
    <w:rsid w:val="000E482A"/>
    <w:rsid w:val="000E4B4F"/>
    <w:rsid w:val="000F2971"/>
    <w:rsid w:val="000F7B09"/>
    <w:rsid w:val="0010087E"/>
    <w:rsid w:val="00101354"/>
    <w:rsid w:val="00101730"/>
    <w:rsid w:val="00101CF6"/>
    <w:rsid w:val="00102C12"/>
    <w:rsid w:val="001055E6"/>
    <w:rsid w:val="0010679C"/>
    <w:rsid w:val="0010789B"/>
    <w:rsid w:val="00111564"/>
    <w:rsid w:val="00111E6D"/>
    <w:rsid w:val="001146A0"/>
    <w:rsid w:val="0011751C"/>
    <w:rsid w:val="00117DA4"/>
    <w:rsid w:val="00125F75"/>
    <w:rsid w:val="001300BE"/>
    <w:rsid w:val="00133DCC"/>
    <w:rsid w:val="00135845"/>
    <w:rsid w:val="00137682"/>
    <w:rsid w:val="001379A7"/>
    <w:rsid w:val="00141152"/>
    <w:rsid w:val="0014526E"/>
    <w:rsid w:val="00147906"/>
    <w:rsid w:val="00147F87"/>
    <w:rsid w:val="00150F38"/>
    <w:rsid w:val="00152556"/>
    <w:rsid w:val="001540E2"/>
    <w:rsid w:val="00157DAF"/>
    <w:rsid w:val="00163010"/>
    <w:rsid w:val="0016489B"/>
    <w:rsid w:val="001664C8"/>
    <w:rsid w:val="00166EB1"/>
    <w:rsid w:val="0017072A"/>
    <w:rsid w:val="00172842"/>
    <w:rsid w:val="001734DA"/>
    <w:rsid w:val="00176C61"/>
    <w:rsid w:val="00180E2F"/>
    <w:rsid w:val="00185FF6"/>
    <w:rsid w:val="00192EC3"/>
    <w:rsid w:val="001A277E"/>
    <w:rsid w:val="001A56D5"/>
    <w:rsid w:val="001A68A3"/>
    <w:rsid w:val="001A77E7"/>
    <w:rsid w:val="001B4593"/>
    <w:rsid w:val="001B7DBD"/>
    <w:rsid w:val="001C1751"/>
    <w:rsid w:val="001C3B1D"/>
    <w:rsid w:val="001C4C28"/>
    <w:rsid w:val="001C6954"/>
    <w:rsid w:val="001D199A"/>
    <w:rsid w:val="001D3D5D"/>
    <w:rsid w:val="001E2287"/>
    <w:rsid w:val="001E279C"/>
    <w:rsid w:val="001E303F"/>
    <w:rsid w:val="001E74AF"/>
    <w:rsid w:val="001F29C6"/>
    <w:rsid w:val="001F34A7"/>
    <w:rsid w:val="00201C71"/>
    <w:rsid w:val="00203C1A"/>
    <w:rsid w:val="00205C43"/>
    <w:rsid w:val="00205CBE"/>
    <w:rsid w:val="002060AC"/>
    <w:rsid w:val="00210DF0"/>
    <w:rsid w:val="00212686"/>
    <w:rsid w:val="0021576D"/>
    <w:rsid w:val="00216633"/>
    <w:rsid w:val="00217386"/>
    <w:rsid w:val="00220BFD"/>
    <w:rsid w:val="0023153B"/>
    <w:rsid w:val="00232DA5"/>
    <w:rsid w:val="00260D9A"/>
    <w:rsid w:val="002631AF"/>
    <w:rsid w:val="002645B6"/>
    <w:rsid w:val="00265797"/>
    <w:rsid w:val="00267557"/>
    <w:rsid w:val="002703F0"/>
    <w:rsid w:val="002708F1"/>
    <w:rsid w:val="00271711"/>
    <w:rsid w:val="002744E3"/>
    <w:rsid w:val="00277A46"/>
    <w:rsid w:val="00281F3B"/>
    <w:rsid w:val="00282B99"/>
    <w:rsid w:val="00287B3F"/>
    <w:rsid w:val="00287C83"/>
    <w:rsid w:val="002945AC"/>
    <w:rsid w:val="00294CC1"/>
    <w:rsid w:val="00297A7D"/>
    <w:rsid w:val="002A0B28"/>
    <w:rsid w:val="002A1345"/>
    <w:rsid w:val="002A22AA"/>
    <w:rsid w:val="002A3D22"/>
    <w:rsid w:val="002A3D81"/>
    <w:rsid w:val="002A4A94"/>
    <w:rsid w:val="002A4BF1"/>
    <w:rsid w:val="002A75D0"/>
    <w:rsid w:val="002B202C"/>
    <w:rsid w:val="002B374A"/>
    <w:rsid w:val="002C061A"/>
    <w:rsid w:val="002D20C0"/>
    <w:rsid w:val="002D2732"/>
    <w:rsid w:val="002D4F62"/>
    <w:rsid w:val="002D6482"/>
    <w:rsid w:val="002E1F17"/>
    <w:rsid w:val="002E6F7B"/>
    <w:rsid w:val="002F2047"/>
    <w:rsid w:val="003014B2"/>
    <w:rsid w:val="00302395"/>
    <w:rsid w:val="00303E6C"/>
    <w:rsid w:val="00304222"/>
    <w:rsid w:val="00307DE0"/>
    <w:rsid w:val="003119AF"/>
    <w:rsid w:val="00312333"/>
    <w:rsid w:val="0031346B"/>
    <w:rsid w:val="00315C4F"/>
    <w:rsid w:val="00317259"/>
    <w:rsid w:val="0032336E"/>
    <w:rsid w:val="00326981"/>
    <w:rsid w:val="003364A4"/>
    <w:rsid w:val="00341062"/>
    <w:rsid w:val="0034227D"/>
    <w:rsid w:val="00345C98"/>
    <w:rsid w:val="00347E12"/>
    <w:rsid w:val="00352C3D"/>
    <w:rsid w:val="00354F5C"/>
    <w:rsid w:val="00362469"/>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4615"/>
    <w:rsid w:val="003A5C9C"/>
    <w:rsid w:val="003A5D6F"/>
    <w:rsid w:val="003A6E5F"/>
    <w:rsid w:val="003B139C"/>
    <w:rsid w:val="003B3732"/>
    <w:rsid w:val="003B3B7A"/>
    <w:rsid w:val="003B4C87"/>
    <w:rsid w:val="003B50CF"/>
    <w:rsid w:val="003C7496"/>
    <w:rsid w:val="003C7897"/>
    <w:rsid w:val="003D16BC"/>
    <w:rsid w:val="003D3B78"/>
    <w:rsid w:val="003E0909"/>
    <w:rsid w:val="003F0243"/>
    <w:rsid w:val="003F22E2"/>
    <w:rsid w:val="003F6375"/>
    <w:rsid w:val="00406B62"/>
    <w:rsid w:val="00407D10"/>
    <w:rsid w:val="004136D7"/>
    <w:rsid w:val="00415D07"/>
    <w:rsid w:val="00417842"/>
    <w:rsid w:val="0043553F"/>
    <w:rsid w:val="00443B64"/>
    <w:rsid w:val="00445720"/>
    <w:rsid w:val="00450D0F"/>
    <w:rsid w:val="00452713"/>
    <w:rsid w:val="004572B4"/>
    <w:rsid w:val="004578A1"/>
    <w:rsid w:val="00463079"/>
    <w:rsid w:val="004654CA"/>
    <w:rsid w:val="0046582F"/>
    <w:rsid w:val="00466A2B"/>
    <w:rsid w:val="004702D7"/>
    <w:rsid w:val="00471803"/>
    <w:rsid w:val="00471F83"/>
    <w:rsid w:val="00477995"/>
    <w:rsid w:val="00481905"/>
    <w:rsid w:val="0048639F"/>
    <w:rsid w:val="00486988"/>
    <w:rsid w:val="00486AA0"/>
    <w:rsid w:val="00493626"/>
    <w:rsid w:val="00497371"/>
    <w:rsid w:val="004A0C30"/>
    <w:rsid w:val="004A0FB5"/>
    <w:rsid w:val="004A323A"/>
    <w:rsid w:val="004B0DFB"/>
    <w:rsid w:val="004B1795"/>
    <w:rsid w:val="004B390F"/>
    <w:rsid w:val="004B428C"/>
    <w:rsid w:val="004B4B9F"/>
    <w:rsid w:val="004B5B47"/>
    <w:rsid w:val="004B5D4E"/>
    <w:rsid w:val="004B722D"/>
    <w:rsid w:val="004C13C1"/>
    <w:rsid w:val="004C13CF"/>
    <w:rsid w:val="004D2D3F"/>
    <w:rsid w:val="004D2FDE"/>
    <w:rsid w:val="004D45D4"/>
    <w:rsid w:val="004E18DA"/>
    <w:rsid w:val="004E3FED"/>
    <w:rsid w:val="004F0324"/>
    <w:rsid w:val="004F1F6B"/>
    <w:rsid w:val="004F49E5"/>
    <w:rsid w:val="004F5A5B"/>
    <w:rsid w:val="004F6321"/>
    <w:rsid w:val="005037B5"/>
    <w:rsid w:val="005055E9"/>
    <w:rsid w:val="00510AB3"/>
    <w:rsid w:val="005110A7"/>
    <w:rsid w:val="00512CCC"/>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3207"/>
    <w:rsid w:val="00554CFC"/>
    <w:rsid w:val="00556BBC"/>
    <w:rsid w:val="00560A22"/>
    <w:rsid w:val="0056271D"/>
    <w:rsid w:val="00565864"/>
    <w:rsid w:val="00566B50"/>
    <w:rsid w:val="00571ACC"/>
    <w:rsid w:val="0057496B"/>
    <w:rsid w:val="0057580C"/>
    <w:rsid w:val="005940DC"/>
    <w:rsid w:val="00594CE2"/>
    <w:rsid w:val="005955FA"/>
    <w:rsid w:val="005A167C"/>
    <w:rsid w:val="005A4DCF"/>
    <w:rsid w:val="005A5F09"/>
    <w:rsid w:val="005A7CBC"/>
    <w:rsid w:val="005B2795"/>
    <w:rsid w:val="005C0416"/>
    <w:rsid w:val="005C2BFC"/>
    <w:rsid w:val="005C59E4"/>
    <w:rsid w:val="005D2F12"/>
    <w:rsid w:val="005E0FD6"/>
    <w:rsid w:val="005E53BC"/>
    <w:rsid w:val="005E5737"/>
    <w:rsid w:val="005E7FF4"/>
    <w:rsid w:val="005F7DDF"/>
    <w:rsid w:val="006002F7"/>
    <w:rsid w:val="00600901"/>
    <w:rsid w:val="00601AB0"/>
    <w:rsid w:val="0060582E"/>
    <w:rsid w:val="00614C8F"/>
    <w:rsid w:val="00617162"/>
    <w:rsid w:val="00624524"/>
    <w:rsid w:val="00626894"/>
    <w:rsid w:val="00631834"/>
    <w:rsid w:val="00637AC4"/>
    <w:rsid w:val="00642D15"/>
    <w:rsid w:val="006433C7"/>
    <w:rsid w:val="00644357"/>
    <w:rsid w:val="006526AD"/>
    <w:rsid w:val="00660663"/>
    <w:rsid w:val="00661838"/>
    <w:rsid w:val="00673133"/>
    <w:rsid w:val="00673397"/>
    <w:rsid w:val="00675EB6"/>
    <w:rsid w:val="0067726E"/>
    <w:rsid w:val="00682859"/>
    <w:rsid w:val="006830C7"/>
    <w:rsid w:val="00686178"/>
    <w:rsid w:val="00692B43"/>
    <w:rsid w:val="00694A43"/>
    <w:rsid w:val="00695623"/>
    <w:rsid w:val="006A3BFB"/>
    <w:rsid w:val="006A552D"/>
    <w:rsid w:val="006A587B"/>
    <w:rsid w:val="006A7E05"/>
    <w:rsid w:val="006B4CB8"/>
    <w:rsid w:val="006C04B5"/>
    <w:rsid w:val="006C1EBB"/>
    <w:rsid w:val="006C2099"/>
    <w:rsid w:val="006C2B64"/>
    <w:rsid w:val="006C4F3A"/>
    <w:rsid w:val="006C5F62"/>
    <w:rsid w:val="006C7F4E"/>
    <w:rsid w:val="006D0DF1"/>
    <w:rsid w:val="006D1228"/>
    <w:rsid w:val="006D6326"/>
    <w:rsid w:val="006D72F8"/>
    <w:rsid w:val="006D7333"/>
    <w:rsid w:val="006E01BD"/>
    <w:rsid w:val="006E228D"/>
    <w:rsid w:val="006E288C"/>
    <w:rsid w:val="006E2FFE"/>
    <w:rsid w:val="006E4845"/>
    <w:rsid w:val="00701B38"/>
    <w:rsid w:val="00703DF9"/>
    <w:rsid w:val="00704CAB"/>
    <w:rsid w:val="00706865"/>
    <w:rsid w:val="00713BF9"/>
    <w:rsid w:val="00720B4F"/>
    <w:rsid w:val="00720D69"/>
    <w:rsid w:val="00733305"/>
    <w:rsid w:val="00756616"/>
    <w:rsid w:val="007642D5"/>
    <w:rsid w:val="00765C17"/>
    <w:rsid w:val="00765DA1"/>
    <w:rsid w:val="0076638C"/>
    <w:rsid w:val="00770B80"/>
    <w:rsid w:val="00772DCC"/>
    <w:rsid w:val="00776A5E"/>
    <w:rsid w:val="00776BD2"/>
    <w:rsid w:val="007844CC"/>
    <w:rsid w:val="00787F22"/>
    <w:rsid w:val="007A0DE5"/>
    <w:rsid w:val="007A3FF6"/>
    <w:rsid w:val="007A40C1"/>
    <w:rsid w:val="007B61A1"/>
    <w:rsid w:val="007D23A5"/>
    <w:rsid w:val="007D532D"/>
    <w:rsid w:val="007D5404"/>
    <w:rsid w:val="007E13D3"/>
    <w:rsid w:val="007E19D4"/>
    <w:rsid w:val="007E345B"/>
    <w:rsid w:val="007F0EB2"/>
    <w:rsid w:val="007F10F2"/>
    <w:rsid w:val="007F543A"/>
    <w:rsid w:val="00800F94"/>
    <w:rsid w:val="0080197B"/>
    <w:rsid w:val="008035C1"/>
    <w:rsid w:val="00811984"/>
    <w:rsid w:val="0081222C"/>
    <w:rsid w:val="008147B8"/>
    <w:rsid w:val="008205A2"/>
    <w:rsid w:val="00823ED5"/>
    <w:rsid w:val="00823F77"/>
    <w:rsid w:val="008246B9"/>
    <w:rsid w:val="00824775"/>
    <w:rsid w:val="00833344"/>
    <w:rsid w:val="00835B03"/>
    <w:rsid w:val="00837E51"/>
    <w:rsid w:val="00845197"/>
    <w:rsid w:val="00862F35"/>
    <w:rsid w:val="00865BCA"/>
    <w:rsid w:val="00865E2F"/>
    <w:rsid w:val="00870667"/>
    <w:rsid w:val="00870B82"/>
    <w:rsid w:val="00872ED1"/>
    <w:rsid w:val="00874056"/>
    <w:rsid w:val="00880258"/>
    <w:rsid w:val="00884F23"/>
    <w:rsid w:val="00885E6F"/>
    <w:rsid w:val="00887F47"/>
    <w:rsid w:val="008937FF"/>
    <w:rsid w:val="00894EFD"/>
    <w:rsid w:val="00897558"/>
    <w:rsid w:val="008A346B"/>
    <w:rsid w:val="008B1D42"/>
    <w:rsid w:val="008B29AD"/>
    <w:rsid w:val="008B4D71"/>
    <w:rsid w:val="008C3C79"/>
    <w:rsid w:val="008C6AFF"/>
    <w:rsid w:val="008D3E09"/>
    <w:rsid w:val="008D4D63"/>
    <w:rsid w:val="008E270B"/>
    <w:rsid w:val="008E4F11"/>
    <w:rsid w:val="008E528D"/>
    <w:rsid w:val="008F0772"/>
    <w:rsid w:val="008F2329"/>
    <w:rsid w:val="009002D0"/>
    <w:rsid w:val="0090243D"/>
    <w:rsid w:val="009028BE"/>
    <w:rsid w:val="0090605D"/>
    <w:rsid w:val="009072CA"/>
    <w:rsid w:val="00910805"/>
    <w:rsid w:val="0091143C"/>
    <w:rsid w:val="00920218"/>
    <w:rsid w:val="009206AB"/>
    <w:rsid w:val="00921F0C"/>
    <w:rsid w:val="0092287D"/>
    <w:rsid w:val="00926911"/>
    <w:rsid w:val="009336F8"/>
    <w:rsid w:val="009352F5"/>
    <w:rsid w:val="009402A8"/>
    <w:rsid w:val="00941242"/>
    <w:rsid w:val="00945EC3"/>
    <w:rsid w:val="00950BAC"/>
    <w:rsid w:val="009517D1"/>
    <w:rsid w:val="00952341"/>
    <w:rsid w:val="009567E6"/>
    <w:rsid w:val="00956961"/>
    <w:rsid w:val="00956FA5"/>
    <w:rsid w:val="00961EEE"/>
    <w:rsid w:val="00963803"/>
    <w:rsid w:val="00967AA6"/>
    <w:rsid w:val="00974D1B"/>
    <w:rsid w:val="00975C88"/>
    <w:rsid w:val="00980B99"/>
    <w:rsid w:val="00981575"/>
    <w:rsid w:val="00983DF7"/>
    <w:rsid w:val="009857BC"/>
    <w:rsid w:val="00986D10"/>
    <w:rsid w:val="009A2105"/>
    <w:rsid w:val="009A3CBE"/>
    <w:rsid w:val="009A45C0"/>
    <w:rsid w:val="009A6EDA"/>
    <w:rsid w:val="009B1E22"/>
    <w:rsid w:val="009B268D"/>
    <w:rsid w:val="009B413C"/>
    <w:rsid w:val="009C0B15"/>
    <w:rsid w:val="009C14D8"/>
    <w:rsid w:val="009D0E5C"/>
    <w:rsid w:val="009D522F"/>
    <w:rsid w:val="009D53D8"/>
    <w:rsid w:val="009D74AC"/>
    <w:rsid w:val="009E060C"/>
    <w:rsid w:val="009E2F7F"/>
    <w:rsid w:val="009E4F1C"/>
    <w:rsid w:val="009E7EF5"/>
    <w:rsid w:val="009F6429"/>
    <w:rsid w:val="009F64D5"/>
    <w:rsid w:val="00A01DBF"/>
    <w:rsid w:val="00A02219"/>
    <w:rsid w:val="00A04F63"/>
    <w:rsid w:val="00A0539E"/>
    <w:rsid w:val="00A0589C"/>
    <w:rsid w:val="00A17A85"/>
    <w:rsid w:val="00A22198"/>
    <w:rsid w:val="00A274B7"/>
    <w:rsid w:val="00A334D5"/>
    <w:rsid w:val="00A351AA"/>
    <w:rsid w:val="00A35668"/>
    <w:rsid w:val="00A36FE3"/>
    <w:rsid w:val="00A3757B"/>
    <w:rsid w:val="00A4123E"/>
    <w:rsid w:val="00A41F97"/>
    <w:rsid w:val="00A457FC"/>
    <w:rsid w:val="00A50423"/>
    <w:rsid w:val="00A50526"/>
    <w:rsid w:val="00A668F4"/>
    <w:rsid w:val="00A67A25"/>
    <w:rsid w:val="00A718D7"/>
    <w:rsid w:val="00A71D79"/>
    <w:rsid w:val="00A74DBB"/>
    <w:rsid w:val="00A80B18"/>
    <w:rsid w:val="00A82300"/>
    <w:rsid w:val="00A866C6"/>
    <w:rsid w:val="00A962EE"/>
    <w:rsid w:val="00AA0C95"/>
    <w:rsid w:val="00AA619C"/>
    <w:rsid w:val="00AB2D9C"/>
    <w:rsid w:val="00AB38EE"/>
    <w:rsid w:val="00AC0257"/>
    <w:rsid w:val="00AC2B0C"/>
    <w:rsid w:val="00AC67F1"/>
    <w:rsid w:val="00AD5510"/>
    <w:rsid w:val="00AE386C"/>
    <w:rsid w:val="00AE413B"/>
    <w:rsid w:val="00AE5708"/>
    <w:rsid w:val="00AE66C1"/>
    <w:rsid w:val="00AF07C2"/>
    <w:rsid w:val="00B008D2"/>
    <w:rsid w:val="00B12E9D"/>
    <w:rsid w:val="00B16213"/>
    <w:rsid w:val="00B300B9"/>
    <w:rsid w:val="00B30A5A"/>
    <w:rsid w:val="00B35DF0"/>
    <w:rsid w:val="00B41583"/>
    <w:rsid w:val="00B47E49"/>
    <w:rsid w:val="00B508A5"/>
    <w:rsid w:val="00B53374"/>
    <w:rsid w:val="00B53926"/>
    <w:rsid w:val="00B606A6"/>
    <w:rsid w:val="00B7698C"/>
    <w:rsid w:val="00B834B0"/>
    <w:rsid w:val="00B906B3"/>
    <w:rsid w:val="00B91427"/>
    <w:rsid w:val="00B97AFE"/>
    <w:rsid w:val="00BA00B6"/>
    <w:rsid w:val="00BA010B"/>
    <w:rsid w:val="00BA130D"/>
    <w:rsid w:val="00BA3BFD"/>
    <w:rsid w:val="00BB2AE8"/>
    <w:rsid w:val="00BB4C22"/>
    <w:rsid w:val="00BC1EA2"/>
    <w:rsid w:val="00BD3089"/>
    <w:rsid w:val="00BD3430"/>
    <w:rsid w:val="00BD3BF6"/>
    <w:rsid w:val="00BE0ED7"/>
    <w:rsid w:val="00BE3A5F"/>
    <w:rsid w:val="00BE637C"/>
    <w:rsid w:val="00BE6D3A"/>
    <w:rsid w:val="00BF495D"/>
    <w:rsid w:val="00BF4AE1"/>
    <w:rsid w:val="00BF6771"/>
    <w:rsid w:val="00C05069"/>
    <w:rsid w:val="00C05F80"/>
    <w:rsid w:val="00C14254"/>
    <w:rsid w:val="00C23FDD"/>
    <w:rsid w:val="00C24C75"/>
    <w:rsid w:val="00C27095"/>
    <w:rsid w:val="00C30973"/>
    <w:rsid w:val="00C320BC"/>
    <w:rsid w:val="00C3232A"/>
    <w:rsid w:val="00C330DD"/>
    <w:rsid w:val="00C339B1"/>
    <w:rsid w:val="00C41794"/>
    <w:rsid w:val="00C42E89"/>
    <w:rsid w:val="00C43E0A"/>
    <w:rsid w:val="00C453D0"/>
    <w:rsid w:val="00C53596"/>
    <w:rsid w:val="00C5511D"/>
    <w:rsid w:val="00C556F8"/>
    <w:rsid w:val="00C56A90"/>
    <w:rsid w:val="00C61B26"/>
    <w:rsid w:val="00C63B0C"/>
    <w:rsid w:val="00C75D4C"/>
    <w:rsid w:val="00C8178D"/>
    <w:rsid w:val="00C85CC4"/>
    <w:rsid w:val="00C86191"/>
    <w:rsid w:val="00C958BC"/>
    <w:rsid w:val="00C97752"/>
    <w:rsid w:val="00C97840"/>
    <w:rsid w:val="00CA28E3"/>
    <w:rsid w:val="00CA4488"/>
    <w:rsid w:val="00CA5317"/>
    <w:rsid w:val="00CA5B5E"/>
    <w:rsid w:val="00CB1CFB"/>
    <w:rsid w:val="00CC0980"/>
    <w:rsid w:val="00CC19AA"/>
    <w:rsid w:val="00CC33B3"/>
    <w:rsid w:val="00CC4980"/>
    <w:rsid w:val="00CD093E"/>
    <w:rsid w:val="00CD1E0B"/>
    <w:rsid w:val="00CF1D35"/>
    <w:rsid w:val="00CF3FB1"/>
    <w:rsid w:val="00CF6B5C"/>
    <w:rsid w:val="00CF6EA7"/>
    <w:rsid w:val="00D167D8"/>
    <w:rsid w:val="00D20373"/>
    <w:rsid w:val="00D237A9"/>
    <w:rsid w:val="00D24984"/>
    <w:rsid w:val="00D31B4C"/>
    <w:rsid w:val="00D3449D"/>
    <w:rsid w:val="00D34752"/>
    <w:rsid w:val="00D3648B"/>
    <w:rsid w:val="00D403D5"/>
    <w:rsid w:val="00D430AC"/>
    <w:rsid w:val="00D43184"/>
    <w:rsid w:val="00D54C3C"/>
    <w:rsid w:val="00D5526B"/>
    <w:rsid w:val="00D65158"/>
    <w:rsid w:val="00D65F70"/>
    <w:rsid w:val="00D66296"/>
    <w:rsid w:val="00D70462"/>
    <w:rsid w:val="00D81792"/>
    <w:rsid w:val="00D8268A"/>
    <w:rsid w:val="00D82F73"/>
    <w:rsid w:val="00D9577A"/>
    <w:rsid w:val="00D964C0"/>
    <w:rsid w:val="00DA33F2"/>
    <w:rsid w:val="00DA6BBA"/>
    <w:rsid w:val="00DB0631"/>
    <w:rsid w:val="00DB3BDB"/>
    <w:rsid w:val="00DB3FBC"/>
    <w:rsid w:val="00DC18D7"/>
    <w:rsid w:val="00DC2CBD"/>
    <w:rsid w:val="00DC3830"/>
    <w:rsid w:val="00DC45B2"/>
    <w:rsid w:val="00DE094A"/>
    <w:rsid w:val="00DE1D2B"/>
    <w:rsid w:val="00DE531F"/>
    <w:rsid w:val="00DF6314"/>
    <w:rsid w:val="00E014C7"/>
    <w:rsid w:val="00E0510B"/>
    <w:rsid w:val="00E0734A"/>
    <w:rsid w:val="00E13AA2"/>
    <w:rsid w:val="00E13FD0"/>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2697"/>
    <w:rsid w:val="00E76399"/>
    <w:rsid w:val="00E7671E"/>
    <w:rsid w:val="00E76B80"/>
    <w:rsid w:val="00E76F41"/>
    <w:rsid w:val="00E81810"/>
    <w:rsid w:val="00E81B8E"/>
    <w:rsid w:val="00E823A3"/>
    <w:rsid w:val="00E82EAD"/>
    <w:rsid w:val="00E83124"/>
    <w:rsid w:val="00E84707"/>
    <w:rsid w:val="00E91B66"/>
    <w:rsid w:val="00E93C0B"/>
    <w:rsid w:val="00E95909"/>
    <w:rsid w:val="00EA05A5"/>
    <w:rsid w:val="00EA2308"/>
    <w:rsid w:val="00EA50C4"/>
    <w:rsid w:val="00EB33BD"/>
    <w:rsid w:val="00ED11E9"/>
    <w:rsid w:val="00ED5AA8"/>
    <w:rsid w:val="00EE0468"/>
    <w:rsid w:val="00EE0754"/>
    <w:rsid w:val="00EE29C9"/>
    <w:rsid w:val="00EE6058"/>
    <w:rsid w:val="00EE6809"/>
    <w:rsid w:val="00EF0B06"/>
    <w:rsid w:val="00EF68D3"/>
    <w:rsid w:val="00F10A0A"/>
    <w:rsid w:val="00F12136"/>
    <w:rsid w:val="00F1650D"/>
    <w:rsid w:val="00F1750D"/>
    <w:rsid w:val="00F1774D"/>
    <w:rsid w:val="00F1781F"/>
    <w:rsid w:val="00F21573"/>
    <w:rsid w:val="00F223D1"/>
    <w:rsid w:val="00F22457"/>
    <w:rsid w:val="00F23397"/>
    <w:rsid w:val="00F23D36"/>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81EA3"/>
    <w:rsid w:val="00F82655"/>
    <w:rsid w:val="00F840B8"/>
    <w:rsid w:val="00F86E35"/>
    <w:rsid w:val="00F8718F"/>
    <w:rsid w:val="00F877F3"/>
    <w:rsid w:val="00F93330"/>
    <w:rsid w:val="00F976E0"/>
    <w:rsid w:val="00FA287E"/>
    <w:rsid w:val="00FA2F6C"/>
    <w:rsid w:val="00FA63D0"/>
    <w:rsid w:val="00FA7F6C"/>
    <w:rsid w:val="00FB0795"/>
    <w:rsid w:val="00FB1900"/>
    <w:rsid w:val="00FB4DE8"/>
    <w:rsid w:val="00FB77A6"/>
    <w:rsid w:val="00FB78C7"/>
    <w:rsid w:val="00FC073F"/>
    <w:rsid w:val="00FC34C1"/>
    <w:rsid w:val="00FC435E"/>
    <w:rsid w:val="00FC4DFC"/>
    <w:rsid w:val="00FC6DDD"/>
    <w:rsid w:val="00FD3CB7"/>
    <w:rsid w:val="00FE41F7"/>
    <w:rsid w:val="00FE4EAB"/>
    <w:rsid w:val="00FE7BF1"/>
    <w:rsid w:val="00FF01D7"/>
    <w:rsid w:val="00FF03BC"/>
    <w:rsid w:val="00FF0819"/>
    <w:rsid w:val="00FF28FA"/>
    <w:rsid w:val="00FF2DD9"/>
    <w:rsid w:val="00FF3A16"/>
    <w:rsid w:val="00FF3C3E"/>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1A83"/>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customStyle="1" w:styleId="UnresolvedMention1">
    <w:name w:val="Unresolved Mention1"/>
    <w:basedOn w:val="DefaultParagraphFont"/>
    <w:uiPriority w:val="99"/>
    <w:semiHidden/>
    <w:unhideWhenUsed/>
    <w:rsid w:val="001F34A7"/>
    <w:rPr>
      <w:color w:val="808080"/>
      <w:shd w:val="clear" w:color="auto" w:fill="E6E6E6"/>
    </w:rPr>
  </w:style>
  <w:style w:type="character" w:styleId="UnresolvedMention">
    <w:name w:val="Unresolved Mention"/>
    <w:basedOn w:val="DefaultParagraphFont"/>
    <w:uiPriority w:val="99"/>
    <w:semiHidden/>
    <w:unhideWhenUsed/>
    <w:rsid w:val="0031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209338194">
      <w:bodyDiv w:val="1"/>
      <w:marLeft w:val="0"/>
      <w:marRight w:val="0"/>
      <w:marTop w:val="0"/>
      <w:marBottom w:val="0"/>
      <w:divBdr>
        <w:top w:val="none" w:sz="0" w:space="0" w:color="auto"/>
        <w:left w:val="none" w:sz="0" w:space="0" w:color="auto"/>
        <w:bottom w:val="none" w:sz="0" w:space="0" w:color="auto"/>
        <w:right w:val="none" w:sz="0" w:space="0" w:color="auto"/>
      </w:divBdr>
    </w:div>
    <w:div w:id="1641300046">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ysicianleaders.c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irdre@physicianleaders.ca" TargetMode="External"/><Relationship Id="rId17" Type="http://schemas.openxmlformats.org/officeDocument/2006/relationships/hyperlink" Target="mailto:deirdre@physicianleader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pecredential.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eirdre@physicianleaders.ca"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dscanada.net/document/2906/LEADS_Brochure_revised_2019.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2.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9143</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4</cp:revision>
  <cp:lastPrinted>2018-06-05T17:52:00Z</cp:lastPrinted>
  <dcterms:created xsi:type="dcterms:W3CDTF">2021-06-09T16:24:00Z</dcterms:created>
  <dcterms:modified xsi:type="dcterms:W3CDTF">2021-07-28T14:57:00Z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